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7BA07B" w14:textId="77777777" w:rsidR="00255E5A" w:rsidRDefault="00F1659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Clinical Medical Technician </w:t>
      </w:r>
      <w:r w:rsidR="00925C4F">
        <w:rPr>
          <w:sz w:val="32"/>
          <w:szCs w:val="32"/>
        </w:rPr>
        <w:t>Program</w:t>
      </w:r>
    </w:p>
    <w:p w14:paraId="047BA07C" w14:textId="77777777" w:rsidR="00925C4F" w:rsidRDefault="00F16595">
      <w:pPr>
        <w:rPr>
          <w:sz w:val="24"/>
          <w:szCs w:val="24"/>
        </w:rPr>
      </w:pPr>
      <w:r>
        <w:rPr>
          <w:sz w:val="24"/>
          <w:szCs w:val="24"/>
        </w:rPr>
        <w:t>Program Duration:  12</w:t>
      </w:r>
      <w:r w:rsidR="00925C4F">
        <w:rPr>
          <w:sz w:val="24"/>
          <w:szCs w:val="24"/>
        </w:rPr>
        <w:t xml:space="preserve"> months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2970"/>
        <w:gridCol w:w="3150"/>
      </w:tblGrid>
      <w:tr w:rsidR="00445597" w:rsidRPr="00925C4F" w14:paraId="047BA080" w14:textId="77777777" w:rsidTr="00445597">
        <w:tc>
          <w:tcPr>
            <w:tcW w:w="3258" w:type="dxa"/>
            <w:shd w:val="clear" w:color="auto" w:fill="C6D9F1" w:themeFill="text2" w:themeFillTint="33"/>
          </w:tcPr>
          <w:p w14:paraId="047BA07D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 w:rsidRPr="00925C4F">
              <w:rPr>
                <w:b/>
                <w:sz w:val="24"/>
                <w:szCs w:val="24"/>
              </w:rPr>
              <w:t>Course Sequence</w:t>
            </w:r>
          </w:p>
        </w:tc>
        <w:tc>
          <w:tcPr>
            <w:tcW w:w="2970" w:type="dxa"/>
            <w:shd w:val="clear" w:color="auto" w:fill="C6D9F1" w:themeFill="text2" w:themeFillTint="33"/>
          </w:tcPr>
          <w:p w14:paraId="047BA07E" w14:textId="77777777" w:rsidR="00445597" w:rsidRPr="00925C4F" w:rsidRDefault="0044559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Modules/Lessons</w:t>
            </w:r>
          </w:p>
        </w:tc>
        <w:tc>
          <w:tcPr>
            <w:tcW w:w="3150" w:type="dxa"/>
            <w:shd w:val="clear" w:color="auto" w:fill="C6D9F1" w:themeFill="text2" w:themeFillTint="33"/>
          </w:tcPr>
          <w:p w14:paraId="047BA07F" w14:textId="77777777" w:rsidR="00445597" w:rsidRPr="00445597" w:rsidRDefault="00445597" w:rsidP="00BC7A4C">
            <w:pPr>
              <w:rPr>
                <w:b/>
              </w:rPr>
            </w:pPr>
            <w:r w:rsidRPr="00445597">
              <w:rPr>
                <w:b/>
              </w:rPr>
              <w:t>Suggested Study Schedule</w:t>
            </w:r>
          </w:p>
        </w:tc>
      </w:tr>
      <w:tr w:rsidR="005E13AE" w14:paraId="047BA084" w14:textId="77777777" w:rsidTr="00445597">
        <w:tc>
          <w:tcPr>
            <w:tcW w:w="3258" w:type="dxa"/>
            <w:vAlign w:val="bottom"/>
          </w:tcPr>
          <w:p w14:paraId="047BA081" w14:textId="77777777" w:rsidR="005E13AE" w:rsidRDefault="005E13AE" w:rsidP="009D5D12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Clinical medical Assisting (CCMA)</w:t>
            </w:r>
          </w:p>
        </w:tc>
        <w:tc>
          <w:tcPr>
            <w:tcW w:w="2970" w:type="dxa"/>
          </w:tcPr>
          <w:p w14:paraId="047BA082" w14:textId="29CDD672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</w:t>
            </w:r>
          </w:p>
        </w:tc>
        <w:tc>
          <w:tcPr>
            <w:tcW w:w="3150" w:type="dxa"/>
          </w:tcPr>
          <w:p w14:paraId="047BA083" w14:textId="3B3191C4" w:rsidR="005E13AE" w:rsidRPr="008825D1" w:rsidRDefault="005E13AE" w:rsidP="00BC7A4C">
            <w:r w:rsidRPr="00AE55AD">
              <w:t>Week 1</w:t>
            </w:r>
          </w:p>
        </w:tc>
      </w:tr>
      <w:tr w:rsidR="005E13AE" w14:paraId="047BA088" w14:textId="77777777" w:rsidTr="00445597">
        <w:tc>
          <w:tcPr>
            <w:tcW w:w="3258" w:type="dxa"/>
          </w:tcPr>
          <w:p w14:paraId="047BA085" w14:textId="77777777" w:rsidR="005E13AE" w:rsidRPr="00011A8F" w:rsidRDefault="005E13AE" w:rsidP="00643380"/>
        </w:tc>
        <w:tc>
          <w:tcPr>
            <w:tcW w:w="2970" w:type="dxa"/>
          </w:tcPr>
          <w:p w14:paraId="047BA086" w14:textId="58A8986C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</w:t>
            </w:r>
          </w:p>
        </w:tc>
        <w:tc>
          <w:tcPr>
            <w:tcW w:w="3150" w:type="dxa"/>
          </w:tcPr>
          <w:p w14:paraId="047BA087" w14:textId="7DDEB0A8" w:rsidR="005E13AE" w:rsidRPr="008825D1" w:rsidRDefault="005E13AE" w:rsidP="00BC7A4C">
            <w:r w:rsidRPr="00AE55AD">
              <w:t>Week 2</w:t>
            </w:r>
          </w:p>
        </w:tc>
      </w:tr>
      <w:tr w:rsidR="005E13AE" w14:paraId="047BA08C" w14:textId="77777777" w:rsidTr="00445597">
        <w:tc>
          <w:tcPr>
            <w:tcW w:w="3258" w:type="dxa"/>
          </w:tcPr>
          <w:p w14:paraId="047BA089" w14:textId="77777777" w:rsidR="005E13AE" w:rsidRPr="00011A8F" w:rsidRDefault="005E13AE" w:rsidP="00643380"/>
        </w:tc>
        <w:tc>
          <w:tcPr>
            <w:tcW w:w="2970" w:type="dxa"/>
          </w:tcPr>
          <w:p w14:paraId="047BA08A" w14:textId="56EC4C3D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3</w:t>
            </w:r>
          </w:p>
        </w:tc>
        <w:tc>
          <w:tcPr>
            <w:tcW w:w="3150" w:type="dxa"/>
          </w:tcPr>
          <w:p w14:paraId="047BA08B" w14:textId="2F1C9087" w:rsidR="005E13AE" w:rsidRDefault="005E13AE" w:rsidP="00445597">
            <w:r w:rsidRPr="00AE55AD">
              <w:t>Week 3</w:t>
            </w:r>
          </w:p>
        </w:tc>
      </w:tr>
      <w:tr w:rsidR="005E13AE" w14:paraId="047BA090" w14:textId="77777777" w:rsidTr="00445597">
        <w:tc>
          <w:tcPr>
            <w:tcW w:w="3258" w:type="dxa"/>
          </w:tcPr>
          <w:p w14:paraId="047BA08D" w14:textId="77777777" w:rsidR="005E13AE" w:rsidRPr="00011A8F" w:rsidRDefault="005E13AE" w:rsidP="00643380"/>
        </w:tc>
        <w:tc>
          <w:tcPr>
            <w:tcW w:w="2970" w:type="dxa"/>
          </w:tcPr>
          <w:p w14:paraId="047BA08E" w14:textId="4235944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4</w:t>
            </w:r>
          </w:p>
        </w:tc>
        <w:tc>
          <w:tcPr>
            <w:tcW w:w="3150" w:type="dxa"/>
          </w:tcPr>
          <w:p w14:paraId="047BA08F" w14:textId="6016843C" w:rsidR="005E13AE" w:rsidRPr="008825D1" w:rsidRDefault="005E13AE" w:rsidP="00445597">
            <w:r w:rsidRPr="00AE55AD">
              <w:t>Week 4</w:t>
            </w:r>
          </w:p>
        </w:tc>
      </w:tr>
      <w:tr w:rsidR="005E13AE" w14:paraId="047BA094" w14:textId="77777777" w:rsidTr="00445597">
        <w:tc>
          <w:tcPr>
            <w:tcW w:w="3258" w:type="dxa"/>
          </w:tcPr>
          <w:p w14:paraId="047BA091" w14:textId="77777777" w:rsidR="005E13AE" w:rsidRPr="00011A8F" w:rsidRDefault="005E13AE" w:rsidP="00643380"/>
        </w:tc>
        <w:tc>
          <w:tcPr>
            <w:tcW w:w="2970" w:type="dxa"/>
          </w:tcPr>
          <w:p w14:paraId="047BA092" w14:textId="1C874D8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5</w:t>
            </w:r>
          </w:p>
        </w:tc>
        <w:tc>
          <w:tcPr>
            <w:tcW w:w="3150" w:type="dxa"/>
          </w:tcPr>
          <w:p w14:paraId="047BA093" w14:textId="3CDB00FE" w:rsidR="005E13AE" w:rsidRDefault="005E13AE" w:rsidP="00445597">
            <w:r w:rsidRPr="00AE55AD">
              <w:t>Week 5</w:t>
            </w:r>
          </w:p>
        </w:tc>
      </w:tr>
      <w:tr w:rsidR="005E13AE" w14:paraId="047BA098" w14:textId="77777777" w:rsidTr="00445597">
        <w:tc>
          <w:tcPr>
            <w:tcW w:w="3258" w:type="dxa"/>
          </w:tcPr>
          <w:p w14:paraId="047BA095" w14:textId="77777777" w:rsidR="005E13AE" w:rsidRPr="00011A8F" w:rsidRDefault="005E13AE" w:rsidP="00643380"/>
        </w:tc>
        <w:tc>
          <w:tcPr>
            <w:tcW w:w="2970" w:type="dxa"/>
          </w:tcPr>
          <w:p w14:paraId="047BA096" w14:textId="0DB5073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6</w:t>
            </w:r>
          </w:p>
        </w:tc>
        <w:tc>
          <w:tcPr>
            <w:tcW w:w="3150" w:type="dxa"/>
          </w:tcPr>
          <w:p w14:paraId="047BA097" w14:textId="7FC108EA" w:rsidR="005E13AE" w:rsidRPr="008825D1" w:rsidRDefault="005E13AE" w:rsidP="00445597">
            <w:r w:rsidRPr="00AE55AD">
              <w:t>Week 6</w:t>
            </w:r>
          </w:p>
        </w:tc>
      </w:tr>
      <w:tr w:rsidR="005E13AE" w14:paraId="047BA09C" w14:textId="77777777" w:rsidTr="00445597">
        <w:tc>
          <w:tcPr>
            <w:tcW w:w="3258" w:type="dxa"/>
          </w:tcPr>
          <w:p w14:paraId="047BA099" w14:textId="77777777" w:rsidR="005E13AE" w:rsidRPr="00011A8F" w:rsidRDefault="005E13AE" w:rsidP="00643380"/>
        </w:tc>
        <w:tc>
          <w:tcPr>
            <w:tcW w:w="2970" w:type="dxa"/>
          </w:tcPr>
          <w:p w14:paraId="047BA09A" w14:textId="74E16E3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7</w:t>
            </w:r>
          </w:p>
        </w:tc>
        <w:tc>
          <w:tcPr>
            <w:tcW w:w="3150" w:type="dxa"/>
          </w:tcPr>
          <w:p w14:paraId="047BA09B" w14:textId="6696E93A" w:rsidR="005E13AE" w:rsidRDefault="005E13AE" w:rsidP="00445597">
            <w:r w:rsidRPr="00AE55AD">
              <w:t>Week 7</w:t>
            </w:r>
          </w:p>
        </w:tc>
      </w:tr>
      <w:tr w:rsidR="005E13AE" w14:paraId="047BA0A0" w14:textId="77777777" w:rsidTr="00445597">
        <w:tc>
          <w:tcPr>
            <w:tcW w:w="3258" w:type="dxa"/>
          </w:tcPr>
          <w:p w14:paraId="047BA09D" w14:textId="77777777" w:rsidR="005E13AE" w:rsidRPr="00011A8F" w:rsidRDefault="005E13AE" w:rsidP="00643380"/>
        </w:tc>
        <w:tc>
          <w:tcPr>
            <w:tcW w:w="2970" w:type="dxa"/>
          </w:tcPr>
          <w:p w14:paraId="047BA09E" w14:textId="074D18A8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8</w:t>
            </w:r>
          </w:p>
        </w:tc>
        <w:tc>
          <w:tcPr>
            <w:tcW w:w="3150" w:type="dxa"/>
          </w:tcPr>
          <w:p w14:paraId="047BA09F" w14:textId="731D6283" w:rsidR="005E13AE" w:rsidRDefault="005E13AE" w:rsidP="00445597">
            <w:r w:rsidRPr="00AE55AD">
              <w:t>Week 8</w:t>
            </w:r>
          </w:p>
        </w:tc>
      </w:tr>
      <w:tr w:rsidR="005E13AE" w14:paraId="047BA0A4" w14:textId="77777777" w:rsidTr="00445597">
        <w:tc>
          <w:tcPr>
            <w:tcW w:w="3258" w:type="dxa"/>
          </w:tcPr>
          <w:p w14:paraId="047BA0A1" w14:textId="77777777" w:rsidR="005E13AE" w:rsidRPr="00011A8F" w:rsidRDefault="005E13AE" w:rsidP="00643380"/>
        </w:tc>
        <w:tc>
          <w:tcPr>
            <w:tcW w:w="2970" w:type="dxa"/>
          </w:tcPr>
          <w:p w14:paraId="047BA0A2" w14:textId="33B7AA3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9</w:t>
            </w:r>
          </w:p>
        </w:tc>
        <w:tc>
          <w:tcPr>
            <w:tcW w:w="3150" w:type="dxa"/>
          </w:tcPr>
          <w:p w14:paraId="047BA0A3" w14:textId="7BA03739" w:rsidR="005E13AE" w:rsidRDefault="005E13AE" w:rsidP="00445597">
            <w:r w:rsidRPr="00AE55AD">
              <w:t>Week 9</w:t>
            </w:r>
          </w:p>
        </w:tc>
      </w:tr>
      <w:tr w:rsidR="005E13AE" w14:paraId="5E26B5D4" w14:textId="77777777" w:rsidTr="00445597">
        <w:tc>
          <w:tcPr>
            <w:tcW w:w="3258" w:type="dxa"/>
          </w:tcPr>
          <w:p w14:paraId="7CBD6F7F" w14:textId="77777777" w:rsidR="005E13AE" w:rsidRPr="00011A8F" w:rsidRDefault="005E13AE" w:rsidP="00643380"/>
        </w:tc>
        <w:tc>
          <w:tcPr>
            <w:tcW w:w="2970" w:type="dxa"/>
          </w:tcPr>
          <w:p w14:paraId="0A6B689B" w14:textId="2808E66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10</w:t>
            </w:r>
          </w:p>
        </w:tc>
        <w:tc>
          <w:tcPr>
            <w:tcW w:w="3150" w:type="dxa"/>
          </w:tcPr>
          <w:p w14:paraId="5598B363" w14:textId="04474B9A" w:rsidR="005E13AE" w:rsidRDefault="005E13AE" w:rsidP="00445597">
            <w:r w:rsidRPr="00AE55AD">
              <w:t>Week 10</w:t>
            </w:r>
          </w:p>
        </w:tc>
      </w:tr>
      <w:tr w:rsidR="005E13AE" w14:paraId="1ABAF64E" w14:textId="77777777" w:rsidTr="00445597">
        <w:tc>
          <w:tcPr>
            <w:tcW w:w="3258" w:type="dxa"/>
          </w:tcPr>
          <w:p w14:paraId="4C117F15" w14:textId="77777777" w:rsidR="005E13AE" w:rsidRPr="00011A8F" w:rsidRDefault="005E13AE" w:rsidP="00643380"/>
        </w:tc>
        <w:tc>
          <w:tcPr>
            <w:tcW w:w="2970" w:type="dxa"/>
          </w:tcPr>
          <w:p w14:paraId="564513EE" w14:textId="787AE323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11</w:t>
            </w:r>
          </w:p>
        </w:tc>
        <w:tc>
          <w:tcPr>
            <w:tcW w:w="3150" w:type="dxa"/>
          </w:tcPr>
          <w:p w14:paraId="331A805B" w14:textId="3C2FB5B0" w:rsidR="005E13AE" w:rsidRDefault="005E13AE" w:rsidP="00445597">
            <w:r w:rsidRPr="00AE55AD">
              <w:t>Week 11</w:t>
            </w:r>
          </w:p>
        </w:tc>
      </w:tr>
      <w:tr w:rsidR="005E13AE" w14:paraId="07334801" w14:textId="77777777" w:rsidTr="00445597">
        <w:tc>
          <w:tcPr>
            <w:tcW w:w="3258" w:type="dxa"/>
          </w:tcPr>
          <w:p w14:paraId="1187E09C" w14:textId="77777777" w:rsidR="005E13AE" w:rsidRPr="00011A8F" w:rsidRDefault="005E13AE" w:rsidP="00643380"/>
        </w:tc>
        <w:tc>
          <w:tcPr>
            <w:tcW w:w="2970" w:type="dxa"/>
          </w:tcPr>
          <w:p w14:paraId="24C08515" w14:textId="1D68B5FF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12</w:t>
            </w:r>
          </w:p>
        </w:tc>
        <w:tc>
          <w:tcPr>
            <w:tcW w:w="3150" w:type="dxa"/>
          </w:tcPr>
          <w:p w14:paraId="08BE4A41" w14:textId="5032D340" w:rsidR="005E13AE" w:rsidRDefault="005E13AE" w:rsidP="00445597">
            <w:r w:rsidRPr="00AE55AD">
              <w:t>Week 12</w:t>
            </w:r>
          </w:p>
        </w:tc>
      </w:tr>
      <w:tr w:rsidR="005E13AE" w14:paraId="690CE2DD" w14:textId="77777777" w:rsidTr="00445597">
        <w:tc>
          <w:tcPr>
            <w:tcW w:w="3258" w:type="dxa"/>
          </w:tcPr>
          <w:p w14:paraId="555DFE2B" w14:textId="77777777" w:rsidR="005E13AE" w:rsidRPr="00011A8F" w:rsidRDefault="005E13AE" w:rsidP="00643380"/>
        </w:tc>
        <w:tc>
          <w:tcPr>
            <w:tcW w:w="2970" w:type="dxa"/>
          </w:tcPr>
          <w:p w14:paraId="11EC8D1E" w14:textId="551AA9EA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13</w:t>
            </w:r>
          </w:p>
        </w:tc>
        <w:tc>
          <w:tcPr>
            <w:tcW w:w="3150" w:type="dxa"/>
          </w:tcPr>
          <w:p w14:paraId="3AEE750A" w14:textId="30222DBF" w:rsidR="005E13AE" w:rsidRDefault="005E13AE" w:rsidP="00445597">
            <w:r w:rsidRPr="00AE55AD">
              <w:t>Week 13</w:t>
            </w:r>
          </w:p>
        </w:tc>
      </w:tr>
      <w:tr w:rsidR="005E13AE" w14:paraId="59B793CF" w14:textId="77777777" w:rsidTr="00445597">
        <w:tc>
          <w:tcPr>
            <w:tcW w:w="3258" w:type="dxa"/>
          </w:tcPr>
          <w:p w14:paraId="2E681725" w14:textId="77777777" w:rsidR="005E13AE" w:rsidRPr="00011A8F" w:rsidRDefault="005E13AE" w:rsidP="00643380"/>
        </w:tc>
        <w:tc>
          <w:tcPr>
            <w:tcW w:w="2970" w:type="dxa"/>
          </w:tcPr>
          <w:p w14:paraId="6A4CBEA1" w14:textId="7AF54B46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14</w:t>
            </w:r>
          </w:p>
        </w:tc>
        <w:tc>
          <w:tcPr>
            <w:tcW w:w="3150" w:type="dxa"/>
          </w:tcPr>
          <w:p w14:paraId="1D3A1EAD" w14:textId="3878C045" w:rsidR="005E13AE" w:rsidRDefault="005E13AE" w:rsidP="00445597">
            <w:r w:rsidRPr="00AE55AD">
              <w:t>Week 14</w:t>
            </w:r>
          </w:p>
        </w:tc>
      </w:tr>
      <w:tr w:rsidR="005E13AE" w14:paraId="1B2EABC1" w14:textId="77777777" w:rsidTr="00445597">
        <w:tc>
          <w:tcPr>
            <w:tcW w:w="3258" w:type="dxa"/>
          </w:tcPr>
          <w:p w14:paraId="72AE588B" w14:textId="77777777" w:rsidR="005E13AE" w:rsidRPr="00011A8F" w:rsidRDefault="005E13AE" w:rsidP="00643380"/>
        </w:tc>
        <w:tc>
          <w:tcPr>
            <w:tcW w:w="2970" w:type="dxa"/>
          </w:tcPr>
          <w:p w14:paraId="2587BF5D" w14:textId="2F55B165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15</w:t>
            </w:r>
          </w:p>
        </w:tc>
        <w:tc>
          <w:tcPr>
            <w:tcW w:w="3150" w:type="dxa"/>
          </w:tcPr>
          <w:p w14:paraId="63C517CB" w14:textId="217E581E" w:rsidR="005E13AE" w:rsidRDefault="005E13AE" w:rsidP="00445597">
            <w:r w:rsidRPr="00AE55AD">
              <w:t>Week 15</w:t>
            </w:r>
          </w:p>
        </w:tc>
      </w:tr>
      <w:tr w:rsidR="005E13AE" w14:paraId="5D5F1D23" w14:textId="77777777" w:rsidTr="00445597">
        <w:tc>
          <w:tcPr>
            <w:tcW w:w="3258" w:type="dxa"/>
          </w:tcPr>
          <w:p w14:paraId="687FB8E4" w14:textId="77777777" w:rsidR="005E13AE" w:rsidRPr="00011A8F" w:rsidRDefault="005E13AE" w:rsidP="00643380"/>
        </w:tc>
        <w:tc>
          <w:tcPr>
            <w:tcW w:w="2970" w:type="dxa"/>
          </w:tcPr>
          <w:p w14:paraId="06E5025C" w14:textId="05833800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16</w:t>
            </w:r>
          </w:p>
        </w:tc>
        <w:tc>
          <w:tcPr>
            <w:tcW w:w="3150" w:type="dxa"/>
          </w:tcPr>
          <w:p w14:paraId="1A983CBF" w14:textId="3BC8B5D4" w:rsidR="005E13AE" w:rsidRDefault="005E13AE" w:rsidP="00445597">
            <w:r w:rsidRPr="00AE55AD">
              <w:t>Week 16</w:t>
            </w:r>
          </w:p>
        </w:tc>
      </w:tr>
      <w:tr w:rsidR="005E13AE" w14:paraId="0A1412A4" w14:textId="77777777" w:rsidTr="00445597">
        <w:tc>
          <w:tcPr>
            <w:tcW w:w="3258" w:type="dxa"/>
          </w:tcPr>
          <w:p w14:paraId="24EDB8EF" w14:textId="77777777" w:rsidR="005E13AE" w:rsidRPr="00011A8F" w:rsidRDefault="005E13AE" w:rsidP="00643380"/>
        </w:tc>
        <w:tc>
          <w:tcPr>
            <w:tcW w:w="2970" w:type="dxa"/>
          </w:tcPr>
          <w:p w14:paraId="4EDC6DE8" w14:textId="16081658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17</w:t>
            </w:r>
          </w:p>
        </w:tc>
        <w:tc>
          <w:tcPr>
            <w:tcW w:w="3150" w:type="dxa"/>
          </w:tcPr>
          <w:p w14:paraId="79714940" w14:textId="41F752C6" w:rsidR="005E13AE" w:rsidRDefault="005E13AE" w:rsidP="00445597">
            <w:r w:rsidRPr="00AE55AD">
              <w:t>Week 17</w:t>
            </w:r>
          </w:p>
        </w:tc>
      </w:tr>
      <w:tr w:rsidR="005E13AE" w14:paraId="36640010" w14:textId="77777777" w:rsidTr="00445597">
        <w:tc>
          <w:tcPr>
            <w:tcW w:w="3258" w:type="dxa"/>
          </w:tcPr>
          <w:p w14:paraId="3F1BD0C1" w14:textId="77777777" w:rsidR="005E13AE" w:rsidRPr="00011A8F" w:rsidRDefault="005E13AE" w:rsidP="00643380"/>
        </w:tc>
        <w:tc>
          <w:tcPr>
            <w:tcW w:w="2970" w:type="dxa"/>
          </w:tcPr>
          <w:p w14:paraId="29245847" w14:textId="4F4DE63D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18</w:t>
            </w:r>
          </w:p>
        </w:tc>
        <w:tc>
          <w:tcPr>
            <w:tcW w:w="3150" w:type="dxa"/>
          </w:tcPr>
          <w:p w14:paraId="725B5F4D" w14:textId="5C6CCF35" w:rsidR="005E13AE" w:rsidRDefault="005E13AE" w:rsidP="00445597">
            <w:r w:rsidRPr="00AE55AD">
              <w:t>Week 18</w:t>
            </w:r>
          </w:p>
        </w:tc>
      </w:tr>
      <w:tr w:rsidR="005E13AE" w14:paraId="357CF1DD" w14:textId="77777777" w:rsidTr="00445597">
        <w:tc>
          <w:tcPr>
            <w:tcW w:w="3258" w:type="dxa"/>
          </w:tcPr>
          <w:p w14:paraId="35633FA7" w14:textId="77777777" w:rsidR="005E13AE" w:rsidRPr="00011A8F" w:rsidRDefault="005E13AE" w:rsidP="00643380"/>
        </w:tc>
        <w:tc>
          <w:tcPr>
            <w:tcW w:w="2970" w:type="dxa"/>
          </w:tcPr>
          <w:p w14:paraId="3B8DBB57" w14:textId="7A869BCE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19</w:t>
            </w:r>
          </w:p>
        </w:tc>
        <w:tc>
          <w:tcPr>
            <w:tcW w:w="3150" w:type="dxa"/>
          </w:tcPr>
          <w:p w14:paraId="4758D1FF" w14:textId="62182CD3" w:rsidR="005E13AE" w:rsidRDefault="005E13AE" w:rsidP="00445597">
            <w:r w:rsidRPr="00AE55AD">
              <w:t>Week 19</w:t>
            </w:r>
          </w:p>
        </w:tc>
      </w:tr>
      <w:tr w:rsidR="005E13AE" w14:paraId="23EECB35" w14:textId="77777777" w:rsidTr="00445597">
        <w:tc>
          <w:tcPr>
            <w:tcW w:w="3258" w:type="dxa"/>
          </w:tcPr>
          <w:p w14:paraId="6E38EF1A" w14:textId="77777777" w:rsidR="005E13AE" w:rsidRPr="00011A8F" w:rsidRDefault="005E13AE" w:rsidP="00643380"/>
        </w:tc>
        <w:tc>
          <w:tcPr>
            <w:tcW w:w="2970" w:type="dxa"/>
          </w:tcPr>
          <w:p w14:paraId="1939B474" w14:textId="19143263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20</w:t>
            </w:r>
          </w:p>
        </w:tc>
        <w:tc>
          <w:tcPr>
            <w:tcW w:w="3150" w:type="dxa"/>
          </w:tcPr>
          <w:p w14:paraId="55CC914B" w14:textId="482019D4" w:rsidR="005E13AE" w:rsidRDefault="005E13AE" w:rsidP="00445597">
            <w:r w:rsidRPr="00AE55AD">
              <w:t>Week 20</w:t>
            </w:r>
          </w:p>
        </w:tc>
      </w:tr>
      <w:tr w:rsidR="005E13AE" w14:paraId="1A972ACA" w14:textId="77777777" w:rsidTr="00445597">
        <w:tc>
          <w:tcPr>
            <w:tcW w:w="3258" w:type="dxa"/>
          </w:tcPr>
          <w:p w14:paraId="1AF66561" w14:textId="77777777" w:rsidR="005E13AE" w:rsidRPr="00011A8F" w:rsidRDefault="005E13AE" w:rsidP="00643380"/>
        </w:tc>
        <w:tc>
          <w:tcPr>
            <w:tcW w:w="2970" w:type="dxa"/>
          </w:tcPr>
          <w:p w14:paraId="799C0BC2" w14:textId="36DDBFE1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21</w:t>
            </w:r>
          </w:p>
        </w:tc>
        <w:tc>
          <w:tcPr>
            <w:tcW w:w="3150" w:type="dxa"/>
          </w:tcPr>
          <w:p w14:paraId="727C034A" w14:textId="16BBB07F" w:rsidR="005E13AE" w:rsidRDefault="005E13AE" w:rsidP="00445597">
            <w:r w:rsidRPr="00AE55AD">
              <w:t>Week 21</w:t>
            </w:r>
          </w:p>
        </w:tc>
      </w:tr>
      <w:tr w:rsidR="005E13AE" w14:paraId="54F2C6E6" w14:textId="77777777" w:rsidTr="00445597">
        <w:tc>
          <w:tcPr>
            <w:tcW w:w="3258" w:type="dxa"/>
          </w:tcPr>
          <w:p w14:paraId="66B314A0" w14:textId="77777777" w:rsidR="005E13AE" w:rsidRPr="00011A8F" w:rsidRDefault="005E13AE" w:rsidP="00643380"/>
        </w:tc>
        <w:tc>
          <w:tcPr>
            <w:tcW w:w="2970" w:type="dxa"/>
          </w:tcPr>
          <w:p w14:paraId="7F2B1EDB" w14:textId="2F588773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 xml:space="preserve">Lesson 22 </w:t>
            </w:r>
          </w:p>
        </w:tc>
        <w:tc>
          <w:tcPr>
            <w:tcW w:w="3150" w:type="dxa"/>
          </w:tcPr>
          <w:p w14:paraId="344BA481" w14:textId="693E2F3A" w:rsidR="005E13AE" w:rsidRDefault="005E13AE" w:rsidP="00445597">
            <w:r w:rsidRPr="00AE55AD">
              <w:t>Week 22</w:t>
            </w:r>
          </w:p>
        </w:tc>
      </w:tr>
      <w:tr w:rsidR="005E13AE" w14:paraId="2A8AD7D1" w14:textId="77777777" w:rsidTr="00445597">
        <w:tc>
          <w:tcPr>
            <w:tcW w:w="3258" w:type="dxa"/>
          </w:tcPr>
          <w:p w14:paraId="00C53DD3" w14:textId="77777777" w:rsidR="005E13AE" w:rsidRPr="00011A8F" w:rsidRDefault="005E13AE" w:rsidP="00643380"/>
        </w:tc>
        <w:tc>
          <w:tcPr>
            <w:tcW w:w="2970" w:type="dxa"/>
          </w:tcPr>
          <w:p w14:paraId="29E17A15" w14:textId="7251068A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23</w:t>
            </w:r>
          </w:p>
        </w:tc>
        <w:tc>
          <w:tcPr>
            <w:tcW w:w="3150" w:type="dxa"/>
          </w:tcPr>
          <w:p w14:paraId="4A153479" w14:textId="421E4D22" w:rsidR="005E13AE" w:rsidRDefault="005E13AE" w:rsidP="00445597">
            <w:r w:rsidRPr="00AE55AD">
              <w:t>Week 23</w:t>
            </w:r>
          </w:p>
        </w:tc>
      </w:tr>
      <w:tr w:rsidR="005E13AE" w14:paraId="3AFCA78C" w14:textId="77777777" w:rsidTr="00445597">
        <w:tc>
          <w:tcPr>
            <w:tcW w:w="3258" w:type="dxa"/>
          </w:tcPr>
          <w:p w14:paraId="2B864498" w14:textId="77777777" w:rsidR="005E13AE" w:rsidRPr="00011A8F" w:rsidRDefault="005E13AE" w:rsidP="00643380"/>
        </w:tc>
        <w:tc>
          <w:tcPr>
            <w:tcW w:w="2970" w:type="dxa"/>
          </w:tcPr>
          <w:p w14:paraId="590242A0" w14:textId="2974CC14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24</w:t>
            </w:r>
          </w:p>
        </w:tc>
        <w:tc>
          <w:tcPr>
            <w:tcW w:w="3150" w:type="dxa"/>
          </w:tcPr>
          <w:p w14:paraId="46C2D1EF" w14:textId="5595EF11" w:rsidR="005E13AE" w:rsidRDefault="005E13AE" w:rsidP="00445597">
            <w:r w:rsidRPr="00AE55AD">
              <w:t>Week 24</w:t>
            </w:r>
          </w:p>
        </w:tc>
      </w:tr>
      <w:tr w:rsidR="005E13AE" w14:paraId="2103E0B7" w14:textId="77777777" w:rsidTr="00445597">
        <w:tc>
          <w:tcPr>
            <w:tcW w:w="3258" w:type="dxa"/>
          </w:tcPr>
          <w:p w14:paraId="09B48B04" w14:textId="77777777" w:rsidR="005E13AE" w:rsidRPr="00011A8F" w:rsidRDefault="005E13AE" w:rsidP="00643380"/>
        </w:tc>
        <w:tc>
          <w:tcPr>
            <w:tcW w:w="2970" w:type="dxa"/>
          </w:tcPr>
          <w:p w14:paraId="6E45D42B" w14:textId="00C5DD22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25</w:t>
            </w:r>
          </w:p>
        </w:tc>
        <w:tc>
          <w:tcPr>
            <w:tcW w:w="3150" w:type="dxa"/>
          </w:tcPr>
          <w:p w14:paraId="07E96CE9" w14:textId="70A42137" w:rsidR="005E13AE" w:rsidRDefault="005E13AE" w:rsidP="00445597">
            <w:r w:rsidRPr="00AE55AD">
              <w:t>Week 25</w:t>
            </w:r>
          </w:p>
        </w:tc>
      </w:tr>
      <w:tr w:rsidR="005E13AE" w14:paraId="23E5E37B" w14:textId="77777777" w:rsidTr="00445597">
        <w:tc>
          <w:tcPr>
            <w:tcW w:w="3258" w:type="dxa"/>
          </w:tcPr>
          <w:p w14:paraId="2CD09D8E" w14:textId="77777777" w:rsidR="005E13AE" w:rsidRPr="00011A8F" w:rsidRDefault="005E13AE" w:rsidP="00643380"/>
        </w:tc>
        <w:tc>
          <w:tcPr>
            <w:tcW w:w="2970" w:type="dxa"/>
          </w:tcPr>
          <w:p w14:paraId="5A391897" w14:textId="41C107DD" w:rsidR="005E13AE" w:rsidRDefault="005E13AE" w:rsidP="005E13AE">
            <w:pPr>
              <w:rPr>
                <w:sz w:val="24"/>
                <w:szCs w:val="24"/>
              </w:rPr>
            </w:pPr>
            <w:r w:rsidRPr="00AE55AD">
              <w:t>Lesson 26</w:t>
            </w:r>
          </w:p>
        </w:tc>
        <w:tc>
          <w:tcPr>
            <w:tcW w:w="3150" w:type="dxa"/>
          </w:tcPr>
          <w:p w14:paraId="5B71480C" w14:textId="514C3916" w:rsidR="005E13AE" w:rsidRDefault="005E13AE" w:rsidP="00445597">
            <w:r w:rsidRPr="00AE55AD">
              <w:t>Week 26</w:t>
            </w:r>
          </w:p>
        </w:tc>
      </w:tr>
      <w:tr w:rsidR="005E13AE" w14:paraId="2DFB5B64" w14:textId="77777777" w:rsidTr="00445597">
        <w:tc>
          <w:tcPr>
            <w:tcW w:w="3258" w:type="dxa"/>
          </w:tcPr>
          <w:p w14:paraId="0F3B9D17" w14:textId="77777777" w:rsidR="005E13AE" w:rsidRPr="00011A8F" w:rsidRDefault="005E13AE" w:rsidP="00643380"/>
        </w:tc>
        <w:tc>
          <w:tcPr>
            <w:tcW w:w="2970" w:type="dxa"/>
          </w:tcPr>
          <w:p w14:paraId="7D063439" w14:textId="2687B51C" w:rsidR="005E13AE" w:rsidRPr="00AE55AD" w:rsidRDefault="005E13AE" w:rsidP="005E13AE">
            <w:r>
              <w:t>Final review</w:t>
            </w:r>
          </w:p>
        </w:tc>
        <w:tc>
          <w:tcPr>
            <w:tcW w:w="3150" w:type="dxa"/>
          </w:tcPr>
          <w:p w14:paraId="720E69BD" w14:textId="3F3BBF86" w:rsidR="005E13AE" w:rsidRPr="00AE55AD" w:rsidRDefault="005E13AE" w:rsidP="00445597">
            <w:r>
              <w:t>Week 27</w:t>
            </w:r>
          </w:p>
        </w:tc>
      </w:tr>
      <w:tr w:rsidR="005E13AE" w14:paraId="047BA0A8" w14:textId="77777777" w:rsidTr="005E13AE">
        <w:tc>
          <w:tcPr>
            <w:tcW w:w="3258" w:type="dxa"/>
            <w:tcBorders>
              <w:bottom w:val="single" w:sz="4" w:space="0" w:color="auto"/>
            </w:tcBorders>
          </w:tcPr>
          <w:p w14:paraId="047BA0A5" w14:textId="77777777" w:rsidR="005E13AE" w:rsidRPr="00011A8F" w:rsidRDefault="005E13AE" w:rsidP="00643380">
            <w:r>
              <w:t>Phlebotomy Technician (CPT)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14:paraId="047BA0A6" w14:textId="74E6AFDF" w:rsidR="005E13AE" w:rsidRDefault="005E13AE" w:rsidP="005E13AE">
            <w:pPr>
              <w:rPr>
                <w:sz w:val="24"/>
                <w:szCs w:val="24"/>
              </w:rPr>
            </w:pPr>
            <w:r w:rsidRPr="00D61001">
              <w:t>Lesson 1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14:paraId="047BA0A7" w14:textId="1653303D" w:rsidR="005E13AE" w:rsidRPr="008825D1" w:rsidRDefault="005E13AE" w:rsidP="00BC7A4C">
            <w:r>
              <w:t>Week 28</w:t>
            </w:r>
          </w:p>
        </w:tc>
      </w:tr>
      <w:tr w:rsidR="005E13AE" w:rsidRPr="005E13AE" w14:paraId="047BA0AC" w14:textId="77777777" w:rsidTr="00445597">
        <w:tc>
          <w:tcPr>
            <w:tcW w:w="3258" w:type="dxa"/>
          </w:tcPr>
          <w:p w14:paraId="047BA0A9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047BA0AA" w14:textId="50F5E5DD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2</w:t>
            </w:r>
          </w:p>
        </w:tc>
        <w:tc>
          <w:tcPr>
            <w:tcW w:w="3150" w:type="dxa"/>
          </w:tcPr>
          <w:p w14:paraId="047BA0AB" w14:textId="73B05383" w:rsidR="005E13AE" w:rsidRPr="005E13AE" w:rsidRDefault="005E13AE" w:rsidP="00BC7A4C">
            <w:pPr>
              <w:rPr>
                <w:b/>
              </w:rPr>
            </w:pPr>
            <w:r w:rsidRPr="00D61001">
              <w:t>Week 2</w:t>
            </w:r>
            <w:r>
              <w:t>9</w:t>
            </w:r>
          </w:p>
        </w:tc>
      </w:tr>
      <w:tr w:rsidR="005E13AE" w:rsidRPr="005E13AE" w14:paraId="047BA0B0" w14:textId="77777777" w:rsidTr="00445597">
        <w:tc>
          <w:tcPr>
            <w:tcW w:w="3258" w:type="dxa"/>
          </w:tcPr>
          <w:p w14:paraId="047BA0AD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047BA0AE" w14:textId="04801FD6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3</w:t>
            </w:r>
          </w:p>
        </w:tc>
        <w:tc>
          <w:tcPr>
            <w:tcW w:w="3150" w:type="dxa"/>
          </w:tcPr>
          <w:p w14:paraId="047BA0AF" w14:textId="3019F25E" w:rsidR="005E13AE" w:rsidRPr="005E13AE" w:rsidRDefault="005E13AE" w:rsidP="00D21050">
            <w:pPr>
              <w:rPr>
                <w:b/>
              </w:rPr>
            </w:pPr>
            <w:r>
              <w:t>Week 30</w:t>
            </w:r>
          </w:p>
        </w:tc>
      </w:tr>
      <w:tr w:rsidR="005E13AE" w:rsidRPr="005E13AE" w14:paraId="047BA0B4" w14:textId="77777777" w:rsidTr="00445597">
        <w:tc>
          <w:tcPr>
            <w:tcW w:w="3258" w:type="dxa"/>
          </w:tcPr>
          <w:p w14:paraId="047BA0B1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047BA0B2" w14:textId="42521255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4</w:t>
            </w:r>
          </w:p>
        </w:tc>
        <w:tc>
          <w:tcPr>
            <w:tcW w:w="3150" w:type="dxa"/>
          </w:tcPr>
          <w:p w14:paraId="047BA0B3" w14:textId="6B067FE9" w:rsidR="005E13AE" w:rsidRPr="005E13AE" w:rsidRDefault="005E13AE" w:rsidP="00D21050">
            <w:pPr>
              <w:rPr>
                <w:b/>
              </w:rPr>
            </w:pPr>
            <w:r>
              <w:t>Week 31</w:t>
            </w:r>
          </w:p>
        </w:tc>
      </w:tr>
      <w:tr w:rsidR="005E13AE" w:rsidRPr="005E13AE" w14:paraId="047BA0B8" w14:textId="77777777" w:rsidTr="00445597">
        <w:tc>
          <w:tcPr>
            <w:tcW w:w="3258" w:type="dxa"/>
          </w:tcPr>
          <w:p w14:paraId="047BA0B5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047BA0B6" w14:textId="61962C8E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5</w:t>
            </w:r>
          </w:p>
        </w:tc>
        <w:tc>
          <w:tcPr>
            <w:tcW w:w="3150" w:type="dxa"/>
          </w:tcPr>
          <w:p w14:paraId="047BA0B7" w14:textId="7AA1A80D" w:rsidR="005E13AE" w:rsidRPr="005E13AE" w:rsidRDefault="005E13AE" w:rsidP="00D21050">
            <w:pPr>
              <w:rPr>
                <w:b/>
              </w:rPr>
            </w:pPr>
            <w:r>
              <w:t>Week 32</w:t>
            </w:r>
          </w:p>
        </w:tc>
      </w:tr>
      <w:tr w:rsidR="005E13AE" w:rsidRPr="005E13AE" w14:paraId="63AB52D7" w14:textId="77777777" w:rsidTr="00445597">
        <w:tc>
          <w:tcPr>
            <w:tcW w:w="3258" w:type="dxa"/>
          </w:tcPr>
          <w:p w14:paraId="345F4A5C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46B48B2E" w14:textId="5B997011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 xml:space="preserve">Lesson 6 </w:t>
            </w:r>
          </w:p>
        </w:tc>
        <w:tc>
          <w:tcPr>
            <w:tcW w:w="3150" w:type="dxa"/>
          </w:tcPr>
          <w:p w14:paraId="174C42CC" w14:textId="2C7B876D" w:rsidR="005E13AE" w:rsidRPr="005E13AE" w:rsidRDefault="005E13AE" w:rsidP="00D21050">
            <w:pPr>
              <w:rPr>
                <w:b/>
              </w:rPr>
            </w:pPr>
            <w:r>
              <w:t>Week 33</w:t>
            </w:r>
          </w:p>
        </w:tc>
      </w:tr>
      <w:tr w:rsidR="005E13AE" w:rsidRPr="005E13AE" w14:paraId="5AF0C7FD" w14:textId="77777777" w:rsidTr="00445597">
        <w:tc>
          <w:tcPr>
            <w:tcW w:w="3258" w:type="dxa"/>
          </w:tcPr>
          <w:p w14:paraId="3E95EDED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18D5858D" w14:textId="286D1F3C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7</w:t>
            </w:r>
          </w:p>
        </w:tc>
        <w:tc>
          <w:tcPr>
            <w:tcW w:w="3150" w:type="dxa"/>
          </w:tcPr>
          <w:p w14:paraId="52712DA4" w14:textId="778B4674" w:rsidR="005E13AE" w:rsidRPr="005E13AE" w:rsidRDefault="005E13AE" w:rsidP="00D21050">
            <w:pPr>
              <w:rPr>
                <w:b/>
              </w:rPr>
            </w:pPr>
            <w:r>
              <w:t>Week 34</w:t>
            </w:r>
          </w:p>
        </w:tc>
      </w:tr>
      <w:tr w:rsidR="005E13AE" w:rsidRPr="005E13AE" w14:paraId="54CD03CD" w14:textId="77777777" w:rsidTr="00445597">
        <w:tc>
          <w:tcPr>
            <w:tcW w:w="3258" w:type="dxa"/>
          </w:tcPr>
          <w:p w14:paraId="623525D3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2BF90597" w14:textId="7D53F937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8</w:t>
            </w:r>
          </w:p>
        </w:tc>
        <w:tc>
          <w:tcPr>
            <w:tcW w:w="3150" w:type="dxa"/>
          </w:tcPr>
          <w:p w14:paraId="0B5847F4" w14:textId="3AE3DAEF" w:rsidR="005E13AE" w:rsidRPr="005E13AE" w:rsidRDefault="005E13AE" w:rsidP="00D21050">
            <w:pPr>
              <w:rPr>
                <w:b/>
              </w:rPr>
            </w:pPr>
            <w:r>
              <w:t>Week 35</w:t>
            </w:r>
          </w:p>
        </w:tc>
      </w:tr>
      <w:tr w:rsidR="005E13AE" w:rsidRPr="005E13AE" w14:paraId="36B3AF79" w14:textId="77777777" w:rsidTr="00445597">
        <w:tc>
          <w:tcPr>
            <w:tcW w:w="3258" w:type="dxa"/>
          </w:tcPr>
          <w:p w14:paraId="5817B719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20D81BF1" w14:textId="198CAA92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9</w:t>
            </w:r>
          </w:p>
        </w:tc>
        <w:tc>
          <w:tcPr>
            <w:tcW w:w="3150" w:type="dxa"/>
          </w:tcPr>
          <w:p w14:paraId="1DB4A892" w14:textId="4DCA1182" w:rsidR="005E13AE" w:rsidRPr="005E13AE" w:rsidRDefault="005E13AE" w:rsidP="00D21050">
            <w:pPr>
              <w:rPr>
                <w:b/>
              </w:rPr>
            </w:pPr>
            <w:r>
              <w:t>Week 36</w:t>
            </w:r>
          </w:p>
        </w:tc>
      </w:tr>
      <w:tr w:rsidR="005E13AE" w:rsidRPr="005E13AE" w14:paraId="59EFE8B3" w14:textId="77777777" w:rsidTr="00445597">
        <w:tc>
          <w:tcPr>
            <w:tcW w:w="3258" w:type="dxa"/>
          </w:tcPr>
          <w:p w14:paraId="62E05102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5290A566" w14:textId="4478529E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10</w:t>
            </w:r>
          </w:p>
        </w:tc>
        <w:tc>
          <w:tcPr>
            <w:tcW w:w="3150" w:type="dxa"/>
          </w:tcPr>
          <w:p w14:paraId="12261492" w14:textId="6E0DE1F4" w:rsidR="005E13AE" w:rsidRPr="005E13AE" w:rsidRDefault="005E13AE" w:rsidP="00D21050">
            <w:pPr>
              <w:rPr>
                <w:b/>
              </w:rPr>
            </w:pPr>
            <w:r>
              <w:t>Week 37</w:t>
            </w:r>
          </w:p>
        </w:tc>
      </w:tr>
      <w:tr w:rsidR="005E13AE" w:rsidRPr="005E13AE" w14:paraId="5776E62A" w14:textId="77777777" w:rsidTr="00445597">
        <w:tc>
          <w:tcPr>
            <w:tcW w:w="3258" w:type="dxa"/>
          </w:tcPr>
          <w:p w14:paraId="63BEF5B0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2FE458E6" w14:textId="57065E59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11</w:t>
            </w:r>
          </w:p>
        </w:tc>
        <w:tc>
          <w:tcPr>
            <w:tcW w:w="3150" w:type="dxa"/>
          </w:tcPr>
          <w:p w14:paraId="663341F9" w14:textId="64E331F3" w:rsidR="005E13AE" w:rsidRPr="005E13AE" w:rsidRDefault="005E13AE" w:rsidP="00D21050">
            <w:pPr>
              <w:rPr>
                <w:b/>
              </w:rPr>
            </w:pPr>
            <w:r>
              <w:t>Week 38</w:t>
            </w:r>
          </w:p>
        </w:tc>
      </w:tr>
      <w:tr w:rsidR="005E13AE" w:rsidRPr="005E13AE" w14:paraId="2CD733C6" w14:textId="77777777" w:rsidTr="00445597">
        <w:tc>
          <w:tcPr>
            <w:tcW w:w="3258" w:type="dxa"/>
          </w:tcPr>
          <w:p w14:paraId="0768CB01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5A408E7F" w14:textId="2A5E6C34" w:rsidR="005E13AE" w:rsidRPr="005E13AE" w:rsidRDefault="005E13AE" w:rsidP="005E13AE">
            <w:pPr>
              <w:rPr>
                <w:b/>
                <w:sz w:val="24"/>
                <w:szCs w:val="24"/>
              </w:rPr>
            </w:pPr>
            <w:r w:rsidRPr="00D61001">
              <w:t>Lesson 12</w:t>
            </w:r>
          </w:p>
        </w:tc>
        <w:tc>
          <w:tcPr>
            <w:tcW w:w="3150" w:type="dxa"/>
          </w:tcPr>
          <w:p w14:paraId="79A7939F" w14:textId="7D604F89" w:rsidR="005E13AE" w:rsidRPr="005E13AE" w:rsidRDefault="005E13AE" w:rsidP="00D21050">
            <w:pPr>
              <w:rPr>
                <w:b/>
              </w:rPr>
            </w:pPr>
            <w:r>
              <w:t>Week 39</w:t>
            </w:r>
          </w:p>
        </w:tc>
      </w:tr>
      <w:tr w:rsidR="005E13AE" w:rsidRPr="005E13AE" w14:paraId="0D266580" w14:textId="77777777" w:rsidTr="00445597">
        <w:tc>
          <w:tcPr>
            <w:tcW w:w="3258" w:type="dxa"/>
          </w:tcPr>
          <w:p w14:paraId="6C97525F" w14:textId="77777777" w:rsidR="005E13AE" w:rsidRPr="005E13AE" w:rsidRDefault="005E13AE" w:rsidP="00643380">
            <w:pPr>
              <w:rPr>
                <w:b/>
              </w:rPr>
            </w:pPr>
          </w:p>
        </w:tc>
        <w:tc>
          <w:tcPr>
            <w:tcW w:w="2970" w:type="dxa"/>
          </w:tcPr>
          <w:p w14:paraId="043FECB8" w14:textId="15109ED1" w:rsidR="005E13AE" w:rsidRPr="00D61001" w:rsidRDefault="005E13AE" w:rsidP="005E13AE">
            <w:r>
              <w:t>Final review</w:t>
            </w:r>
          </w:p>
        </w:tc>
        <w:tc>
          <w:tcPr>
            <w:tcW w:w="3150" w:type="dxa"/>
          </w:tcPr>
          <w:p w14:paraId="2368F908" w14:textId="6C35D5F5" w:rsidR="005E13AE" w:rsidRDefault="005E13AE" w:rsidP="00D21050">
            <w:r>
              <w:t>Week 40</w:t>
            </w:r>
          </w:p>
        </w:tc>
      </w:tr>
      <w:tr w:rsidR="00445597" w:rsidRPr="005E13AE" w14:paraId="047BA0BC" w14:textId="77777777" w:rsidTr="005E13AE">
        <w:tc>
          <w:tcPr>
            <w:tcW w:w="3258" w:type="dxa"/>
            <w:tcBorders>
              <w:bottom w:val="nil"/>
            </w:tcBorders>
          </w:tcPr>
          <w:p w14:paraId="047BA0B9" w14:textId="77777777" w:rsidR="00445597" w:rsidRPr="005E13AE" w:rsidRDefault="00445597" w:rsidP="00643380">
            <w:pPr>
              <w:rPr>
                <w:b/>
              </w:rPr>
            </w:pPr>
            <w:r w:rsidRPr="005E13AE">
              <w:rPr>
                <w:b/>
              </w:rPr>
              <w:t>EKG Technician (CET)</w:t>
            </w:r>
          </w:p>
        </w:tc>
        <w:tc>
          <w:tcPr>
            <w:tcW w:w="2970" w:type="dxa"/>
            <w:tcBorders>
              <w:bottom w:val="nil"/>
            </w:tcBorders>
          </w:tcPr>
          <w:p w14:paraId="047BA0BA" w14:textId="77777777" w:rsidR="00445597" w:rsidRPr="005E13AE" w:rsidRDefault="00445597" w:rsidP="00E507F0">
            <w:pPr>
              <w:rPr>
                <w:b/>
                <w:sz w:val="24"/>
                <w:szCs w:val="24"/>
              </w:rPr>
            </w:pPr>
          </w:p>
        </w:tc>
        <w:tc>
          <w:tcPr>
            <w:tcW w:w="3150" w:type="dxa"/>
            <w:tcBorders>
              <w:bottom w:val="nil"/>
            </w:tcBorders>
          </w:tcPr>
          <w:p w14:paraId="047BA0BB" w14:textId="77777777" w:rsidR="00445597" w:rsidRPr="005E13AE" w:rsidRDefault="00445597" w:rsidP="00BC7A4C">
            <w:pPr>
              <w:rPr>
                <w:b/>
              </w:rPr>
            </w:pPr>
          </w:p>
        </w:tc>
      </w:tr>
      <w:tr w:rsidR="005E13AE" w14:paraId="047BA0C0" w14:textId="77777777" w:rsidTr="005E13AE">
        <w:tc>
          <w:tcPr>
            <w:tcW w:w="3258" w:type="dxa"/>
            <w:tcBorders>
              <w:top w:val="nil"/>
            </w:tcBorders>
          </w:tcPr>
          <w:p w14:paraId="047BA0BD" w14:textId="77777777" w:rsidR="005E13AE" w:rsidRDefault="005E13AE" w:rsidP="00643380"/>
        </w:tc>
        <w:tc>
          <w:tcPr>
            <w:tcW w:w="2970" w:type="dxa"/>
            <w:tcBorders>
              <w:top w:val="nil"/>
            </w:tcBorders>
          </w:tcPr>
          <w:p w14:paraId="047BA0BE" w14:textId="532738C0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1</w:t>
            </w:r>
          </w:p>
        </w:tc>
        <w:tc>
          <w:tcPr>
            <w:tcW w:w="3150" w:type="dxa"/>
            <w:tcBorders>
              <w:top w:val="nil"/>
            </w:tcBorders>
          </w:tcPr>
          <w:p w14:paraId="047BA0BF" w14:textId="34ED9D5B" w:rsidR="005E13AE" w:rsidRDefault="005E13AE" w:rsidP="00BC7A4C">
            <w:r>
              <w:t>Week 41</w:t>
            </w:r>
          </w:p>
        </w:tc>
      </w:tr>
      <w:tr w:rsidR="005E13AE" w14:paraId="047BA0C4" w14:textId="77777777" w:rsidTr="00445597">
        <w:tc>
          <w:tcPr>
            <w:tcW w:w="3258" w:type="dxa"/>
          </w:tcPr>
          <w:p w14:paraId="047BA0C1" w14:textId="77777777" w:rsidR="005E13AE" w:rsidRDefault="005E13AE" w:rsidP="00643380"/>
        </w:tc>
        <w:tc>
          <w:tcPr>
            <w:tcW w:w="2970" w:type="dxa"/>
          </w:tcPr>
          <w:p w14:paraId="047BA0C2" w14:textId="2B755F3F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2</w:t>
            </w:r>
          </w:p>
        </w:tc>
        <w:tc>
          <w:tcPr>
            <w:tcW w:w="3150" w:type="dxa"/>
          </w:tcPr>
          <w:p w14:paraId="047BA0C3" w14:textId="2F518133" w:rsidR="005E13AE" w:rsidRPr="008825D1" w:rsidRDefault="005E13AE" w:rsidP="00BC7A4C">
            <w:r>
              <w:t>Week 42</w:t>
            </w:r>
          </w:p>
        </w:tc>
      </w:tr>
      <w:tr w:rsidR="005E13AE" w14:paraId="047BA0C8" w14:textId="77777777" w:rsidTr="00445597">
        <w:tc>
          <w:tcPr>
            <w:tcW w:w="3258" w:type="dxa"/>
          </w:tcPr>
          <w:p w14:paraId="047BA0C5" w14:textId="77777777" w:rsidR="005E13AE" w:rsidRDefault="005E13AE" w:rsidP="00643380"/>
        </w:tc>
        <w:tc>
          <w:tcPr>
            <w:tcW w:w="2970" w:type="dxa"/>
          </w:tcPr>
          <w:p w14:paraId="047BA0C6" w14:textId="66D61DC5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3</w:t>
            </w:r>
          </w:p>
        </w:tc>
        <w:tc>
          <w:tcPr>
            <w:tcW w:w="3150" w:type="dxa"/>
          </w:tcPr>
          <w:p w14:paraId="047BA0C7" w14:textId="66C16C42" w:rsidR="005E13AE" w:rsidRPr="008825D1" w:rsidRDefault="005E13AE" w:rsidP="00BC7A4C">
            <w:r>
              <w:t>Week 43</w:t>
            </w:r>
          </w:p>
        </w:tc>
      </w:tr>
      <w:tr w:rsidR="005E13AE" w14:paraId="047BA0CC" w14:textId="77777777" w:rsidTr="00445597">
        <w:tc>
          <w:tcPr>
            <w:tcW w:w="3258" w:type="dxa"/>
          </w:tcPr>
          <w:p w14:paraId="047BA0C9" w14:textId="77777777" w:rsidR="005E13AE" w:rsidRDefault="005E13AE" w:rsidP="00643380"/>
        </w:tc>
        <w:tc>
          <w:tcPr>
            <w:tcW w:w="2970" w:type="dxa"/>
          </w:tcPr>
          <w:p w14:paraId="047BA0CA" w14:textId="3954419E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4</w:t>
            </w:r>
          </w:p>
        </w:tc>
        <w:tc>
          <w:tcPr>
            <w:tcW w:w="3150" w:type="dxa"/>
          </w:tcPr>
          <w:p w14:paraId="047BA0CB" w14:textId="53C1B0E8" w:rsidR="005E13AE" w:rsidRPr="008825D1" w:rsidRDefault="005E13AE" w:rsidP="00BC7A4C">
            <w:r>
              <w:t>Week 44</w:t>
            </w:r>
          </w:p>
        </w:tc>
      </w:tr>
      <w:tr w:rsidR="005E13AE" w14:paraId="047BA0D0" w14:textId="77777777" w:rsidTr="00445597">
        <w:tc>
          <w:tcPr>
            <w:tcW w:w="3258" w:type="dxa"/>
          </w:tcPr>
          <w:p w14:paraId="047BA0CD" w14:textId="77777777" w:rsidR="005E13AE" w:rsidRDefault="005E13AE" w:rsidP="00643380"/>
        </w:tc>
        <w:tc>
          <w:tcPr>
            <w:tcW w:w="2970" w:type="dxa"/>
          </w:tcPr>
          <w:p w14:paraId="047BA0CE" w14:textId="16A08B55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5</w:t>
            </w:r>
          </w:p>
        </w:tc>
        <w:tc>
          <w:tcPr>
            <w:tcW w:w="3150" w:type="dxa"/>
          </w:tcPr>
          <w:p w14:paraId="047BA0CF" w14:textId="7F7C0AC9" w:rsidR="005E13AE" w:rsidRPr="008825D1" w:rsidRDefault="005E13AE" w:rsidP="00BC7A4C">
            <w:r>
              <w:t>Week 45</w:t>
            </w:r>
          </w:p>
        </w:tc>
      </w:tr>
      <w:tr w:rsidR="005E13AE" w14:paraId="00352EE4" w14:textId="77777777" w:rsidTr="00445597">
        <w:tc>
          <w:tcPr>
            <w:tcW w:w="3258" w:type="dxa"/>
          </w:tcPr>
          <w:p w14:paraId="29121604" w14:textId="77777777" w:rsidR="005E13AE" w:rsidRDefault="005E13AE" w:rsidP="00643380"/>
        </w:tc>
        <w:tc>
          <w:tcPr>
            <w:tcW w:w="2970" w:type="dxa"/>
          </w:tcPr>
          <w:p w14:paraId="35E371E4" w14:textId="38905426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6</w:t>
            </w:r>
          </w:p>
        </w:tc>
        <w:tc>
          <w:tcPr>
            <w:tcW w:w="3150" w:type="dxa"/>
          </w:tcPr>
          <w:p w14:paraId="71951AE1" w14:textId="76F8F963" w:rsidR="005E13AE" w:rsidRPr="008825D1" w:rsidRDefault="005E13AE" w:rsidP="00BC7A4C">
            <w:r>
              <w:t>Week 46</w:t>
            </w:r>
          </w:p>
        </w:tc>
      </w:tr>
      <w:tr w:rsidR="005E13AE" w14:paraId="3926893B" w14:textId="77777777" w:rsidTr="00445597">
        <w:tc>
          <w:tcPr>
            <w:tcW w:w="3258" w:type="dxa"/>
          </w:tcPr>
          <w:p w14:paraId="13548BC4" w14:textId="77777777" w:rsidR="005E13AE" w:rsidRDefault="005E13AE" w:rsidP="00643380"/>
        </w:tc>
        <w:tc>
          <w:tcPr>
            <w:tcW w:w="2970" w:type="dxa"/>
          </w:tcPr>
          <w:p w14:paraId="2D8294C1" w14:textId="50D4ECE9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7</w:t>
            </w:r>
          </w:p>
        </w:tc>
        <w:tc>
          <w:tcPr>
            <w:tcW w:w="3150" w:type="dxa"/>
          </w:tcPr>
          <w:p w14:paraId="05917AF4" w14:textId="3B91B05F" w:rsidR="005E13AE" w:rsidRPr="008825D1" w:rsidRDefault="005E13AE" w:rsidP="00BC7A4C">
            <w:r>
              <w:t>Week 47</w:t>
            </w:r>
          </w:p>
        </w:tc>
      </w:tr>
      <w:tr w:rsidR="005E13AE" w14:paraId="7DEA3BB8" w14:textId="77777777" w:rsidTr="00445597">
        <w:tc>
          <w:tcPr>
            <w:tcW w:w="3258" w:type="dxa"/>
          </w:tcPr>
          <w:p w14:paraId="166B64D1" w14:textId="77777777" w:rsidR="005E13AE" w:rsidRDefault="005E13AE" w:rsidP="00643380"/>
        </w:tc>
        <w:tc>
          <w:tcPr>
            <w:tcW w:w="2970" w:type="dxa"/>
          </w:tcPr>
          <w:p w14:paraId="31076B3C" w14:textId="528A493B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8</w:t>
            </w:r>
          </w:p>
        </w:tc>
        <w:tc>
          <w:tcPr>
            <w:tcW w:w="3150" w:type="dxa"/>
          </w:tcPr>
          <w:p w14:paraId="04A9B750" w14:textId="3D720BD2" w:rsidR="005E13AE" w:rsidRPr="008825D1" w:rsidRDefault="005E13AE" w:rsidP="00BC7A4C">
            <w:r>
              <w:t>Week 48</w:t>
            </w:r>
          </w:p>
        </w:tc>
      </w:tr>
      <w:tr w:rsidR="005E13AE" w14:paraId="3E88EBD9" w14:textId="77777777" w:rsidTr="00445597">
        <w:tc>
          <w:tcPr>
            <w:tcW w:w="3258" w:type="dxa"/>
          </w:tcPr>
          <w:p w14:paraId="1E0202DF" w14:textId="77777777" w:rsidR="005E13AE" w:rsidRDefault="005E13AE" w:rsidP="00643380"/>
        </w:tc>
        <w:tc>
          <w:tcPr>
            <w:tcW w:w="2970" w:type="dxa"/>
          </w:tcPr>
          <w:p w14:paraId="4E34F6C2" w14:textId="0A910C42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9</w:t>
            </w:r>
          </w:p>
        </w:tc>
        <w:tc>
          <w:tcPr>
            <w:tcW w:w="3150" w:type="dxa"/>
          </w:tcPr>
          <w:p w14:paraId="60EB50D5" w14:textId="22D4D125" w:rsidR="005E13AE" w:rsidRPr="008825D1" w:rsidRDefault="005E13AE" w:rsidP="00BC7A4C">
            <w:r>
              <w:t>Week 49</w:t>
            </w:r>
          </w:p>
        </w:tc>
      </w:tr>
      <w:tr w:rsidR="005E13AE" w14:paraId="5573F1C7" w14:textId="77777777" w:rsidTr="00445597">
        <w:tc>
          <w:tcPr>
            <w:tcW w:w="3258" w:type="dxa"/>
          </w:tcPr>
          <w:p w14:paraId="1091FADB" w14:textId="77777777" w:rsidR="005E13AE" w:rsidRDefault="005E13AE" w:rsidP="00643380"/>
        </w:tc>
        <w:tc>
          <w:tcPr>
            <w:tcW w:w="2970" w:type="dxa"/>
          </w:tcPr>
          <w:p w14:paraId="4B516798" w14:textId="20C68E79" w:rsidR="005E13AE" w:rsidRDefault="005E13AE" w:rsidP="009D5D12">
            <w:pPr>
              <w:rPr>
                <w:sz w:val="24"/>
                <w:szCs w:val="24"/>
              </w:rPr>
            </w:pPr>
            <w:r w:rsidRPr="00BC3FA5">
              <w:t>Lesson 10</w:t>
            </w:r>
          </w:p>
        </w:tc>
        <w:tc>
          <w:tcPr>
            <w:tcW w:w="3150" w:type="dxa"/>
          </w:tcPr>
          <w:p w14:paraId="0D00095D" w14:textId="325725F6" w:rsidR="005E13AE" w:rsidRPr="008825D1" w:rsidRDefault="005E13AE" w:rsidP="00BC7A4C">
            <w:r>
              <w:t>Week 50</w:t>
            </w:r>
          </w:p>
        </w:tc>
      </w:tr>
      <w:tr w:rsidR="005E13AE" w14:paraId="16780C1F" w14:textId="77777777" w:rsidTr="00445597">
        <w:tc>
          <w:tcPr>
            <w:tcW w:w="3258" w:type="dxa"/>
          </w:tcPr>
          <w:p w14:paraId="2A9F94B7" w14:textId="77777777" w:rsidR="005E13AE" w:rsidRDefault="005E13AE" w:rsidP="00643380"/>
        </w:tc>
        <w:tc>
          <w:tcPr>
            <w:tcW w:w="2970" w:type="dxa"/>
          </w:tcPr>
          <w:p w14:paraId="4718ECF3" w14:textId="253E7E34" w:rsidR="005E13AE" w:rsidRDefault="005E13AE" w:rsidP="009D5D1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review</w:t>
            </w:r>
          </w:p>
        </w:tc>
        <w:tc>
          <w:tcPr>
            <w:tcW w:w="3150" w:type="dxa"/>
          </w:tcPr>
          <w:p w14:paraId="2246F029" w14:textId="641373E1" w:rsidR="005E13AE" w:rsidRPr="008825D1" w:rsidRDefault="005E13AE" w:rsidP="00BC7A4C">
            <w:r>
              <w:t>Week 51-52</w:t>
            </w:r>
          </w:p>
        </w:tc>
      </w:tr>
    </w:tbl>
    <w:p w14:paraId="047BA0D1" w14:textId="77777777" w:rsidR="0098722D" w:rsidRPr="005E13AE" w:rsidRDefault="0098722D">
      <w:pPr>
        <w:rPr>
          <w:b/>
          <w:sz w:val="24"/>
          <w:szCs w:val="24"/>
        </w:rPr>
      </w:pPr>
    </w:p>
    <w:p w14:paraId="047BA0D2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above schedule is provided as a generic guideline to help students manage their study pace efficiently towards on time completion.  </w:t>
      </w:r>
    </w:p>
    <w:p w14:paraId="047BA0D3" w14:textId="77777777" w:rsid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Students who are able to finish courses in a faster pace are allowed and encouraged to do so for earlier completion.</w:t>
      </w:r>
    </w:p>
    <w:p w14:paraId="047BA0D4" w14:textId="77777777" w:rsidR="0098722D" w:rsidRPr="0098722D" w:rsidRDefault="0098722D" w:rsidP="0098722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 recommend students to follow the course sequence in the order listed above.</w:t>
      </w:r>
    </w:p>
    <w:sectPr w:rsidR="0098722D" w:rsidRPr="009872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B77471"/>
    <w:multiLevelType w:val="hybridMultilevel"/>
    <w:tmpl w:val="C35C4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F"/>
    <w:rsid w:val="0017139F"/>
    <w:rsid w:val="00255E5A"/>
    <w:rsid w:val="00445597"/>
    <w:rsid w:val="005E13AE"/>
    <w:rsid w:val="00786AD0"/>
    <w:rsid w:val="009157D5"/>
    <w:rsid w:val="00925C4F"/>
    <w:rsid w:val="0098722D"/>
    <w:rsid w:val="009D5D12"/>
    <w:rsid w:val="00C47957"/>
    <w:rsid w:val="00D21050"/>
    <w:rsid w:val="00E507F0"/>
    <w:rsid w:val="00F1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BA07B"/>
  <w15:docId w15:val="{9D0466BB-8184-4565-9F93-D0D3F84D5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72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A095E04DB1A441B6F29DE48B376194" ma:contentTypeVersion="0" ma:contentTypeDescription="Create a new document." ma:contentTypeScope="" ma:versionID="26185aed2e13f7ad9c46bdbcda6d617d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6AC7263B-8464-4390-B990-2CCB9D7A78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8305C84-C663-484C-93B1-F70ADE70DA40}">
  <ds:schemaRefs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9CAEB0A-B5B4-4874-BFCB-6E811DC0122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1310</Characters>
  <Application>Microsoft Office Word</Application>
  <DocSecurity>4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Chou</dc:creator>
  <cp:lastModifiedBy>Patricia Chou</cp:lastModifiedBy>
  <cp:revision>2</cp:revision>
  <dcterms:created xsi:type="dcterms:W3CDTF">2015-12-07T22:38:00Z</dcterms:created>
  <dcterms:modified xsi:type="dcterms:W3CDTF">2015-12-07T22:38:00Z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0x01010054A095E04DB1A441B6F29DE48B376194</vt:lpwstr>
  </property>
</Properties>
</file>