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1301F" w14:textId="6140376E" w:rsidR="00255E5A" w:rsidRPr="00397138" w:rsidRDefault="008725EC">
      <w:pPr>
        <w:rPr>
          <w:sz w:val="28"/>
          <w:szCs w:val="28"/>
        </w:rPr>
      </w:pPr>
      <w:r>
        <w:rPr>
          <w:sz w:val="28"/>
          <w:szCs w:val="28"/>
        </w:rPr>
        <w:t xml:space="preserve">Certified </w:t>
      </w:r>
      <w:r w:rsidR="00E71768">
        <w:rPr>
          <w:sz w:val="28"/>
          <w:szCs w:val="28"/>
        </w:rPr>
        <w:t>National Pharmaceutical Representative</w:t>
      </w:r>
      <w:r>
        <w:rPr>
          <w:sz w:val="28"/>
          <w:szCs w:val="28"/>
        </w:rPr>
        <w:t xml:space="preserve"> P</w:t>
      </w:r>
      <w:r w:rsidR="00925C4F" w:rsidRPr="00397138">
        <w:rPr>
          <w:sz w:val="28"/>
          <w:szCs w:val="28"/>
        </w:rPr>
        <w:t>rogram</w:t>
      </w:r>
    </w:p>
    <w:p w14:paraId="5B313020" w14:textId="5DBB8A53" w:rsidR="00925C4F" w:rsidRDefault="00935D0A">
      <w:pPr>
        <w:rPr>
          <w:sz w:val="24"/>
          <w:szCs w:val="24"/>
        </w:rPr>
      </w:pPr>
      <w:r>
        <w:rPr>
          <w:sz w:val="24"/>
          <w:szCs w:val="24"/>
        </w:rPr>
        <w:t xml:space="preserve">Program Duration:  </w:t>
      </w:r>
      <w:r w:rsidR="004C2BCA">
        <w:rPr>
          <w:sz w:val="24"/>
          <w:szCs w:val="24"/>
        </w:rPr>
        <w:t>6</w:t>
      </w:r>
      <w:r w:rsidR="00925C4F">
        <w:rPr>
          <w:sz w:val="24"/>
          <w:szCs w:val="24"/>
        </w:rPr>
        <w:t xml:space="preserve">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3240"/>
      </w:tblGrid>
      <w:tr w:rsidR="0098722D" w:rsidRPr="00925C4F" w14:paraId="5B313023" w14:textId="77777777" w:rsidTr="00935D0A">
        <w:tc>
          <w:tcPr>
            <w:tcW w:w="5328" w:type="dxa"/>
            <w:shd w:val="clear" w:color="auto" w:fill="C6D9F1" w:themeFill="text2" w:themeFillTint="33"/>
          </w:tcPr>
          <w:p w14:paraId="5B313021" w14:textId="77777777" w:rsidR="0098722D" w:rsidRPr="00925C4F" w:rsidRDefault="0098722D">
            <w:pPr>
              <w:rPr>
                <w:b/>
                <w:sz w:val="24"/>
                <w:szCs w:val="24"/>
              </w:rPr>
            </w:pPr>
            <w:r w:rsidRPr="00925C4F">
              <w:rPr>
                <w:b/>
                <w:sz w:val="24"/>
                <w:szCs w:val="24"/>
              </w:rPr>
              <w:t>Course Sequence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14:paraId="5B313022" w14:textId="77777777" w:rsidR="0098722D" w:rsidRPr="00925C4F" w:rsidRDefault="00987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Suggested Study Schedule</w:t>
            </w:r>
          </w:p>
        </w:tc>
      </w:tr>
      <w:tr w:rsidR="008725EC" w14:paraId="5B31302F" w14:textId="77777777" w:rsidTr="001B6467">
        <w:tc>
          <w:tcPr>
            <w:tcW w:w="5328" w:type="dxa"/>
            <w:vAlign w:val="bottom"/>
          </w:tcPr>
          <w:p w14:paraId="5B31302D" w14:textId="66A3E821" w:rsidR="008725EC" w:rsidRPr="00E06A84" w:rsidRDefault="00E71768" w:rsidP="00E717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Lesson 1-2</w:t>
            </w:r>
          </w:p>
        </w:tc>
        <w:tc>
          <w:tcPr>
            <w:tcW w:w="3240" w:type="dxa"/>
          </w:tcPr>
          <w:p w14:paraId="5B31302E" w14:textId="22640AA1" w:rsidR="008725EC" w:rsidRDefault="00E71768" w:rsidP="00872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</w:t>
            </w:r>
          </w:p>
        </w:tc>
      </w:tr>
      <w:tr w:rsidR="008725EC" w14:paraId="08F7B76A" w14:textId="77777777" w:rsidTr="001B6467">
        <w:tc>
          <w:tcPr>
            <w:tcW w:w="5328" w:type="dxa"/>
            <w:vAlign w:val="center"/>
          </w:tcPr>
          <w:p w14:paraId="6305FFA7" w14:textId="7511F434" w:rsidR="008725EC" w:rsidRPr="008725EC" w:rsidRDefault="00E71768" w:rsidP="00E717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Lesson 3</w:t>
            </w:r>
          </w:p>
        </w:tc>
        <w:tc>
          <w:tcPr>
            <w:tcW w:w="3240" w:type="dxa"/>
          </w:tcPr>
          <w:p w14:paraId="782D9D47" w14:textId="4433B0C8" w:rsidR="008725EC" w:rsidRDefault="00E71768" w:rsidP="00872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</w:t>
            </w:r>
          </w:p>
        </w:tc>
      </w:tr>
      <w:tr w:rsidR="00E71768" w14:paraId="36824EFF" w14:textId="77777777" w:rsidTr="001B6467">
        <w:tc>
          <w:tcPr>
            <w:tcW w:w="5328" w:type="dxa"/>
            <w:vAlign w:val="center"/>
          </w:tcPr>
          <w:p w14:paraId="5A4A27E4" w14:textId="3C7E6560" w:rsidR="00E71768" w:rsidRDefault="00E71768" w:rsidP="00E717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Lesson 4</w:t>
            </w:r>
          </w:p>
        </w:tc>
        <w:tc>
          <w:tcPr>
            <w:tcW w:w="3240" w:type="dxa"/>
          </w:tcPr>
          <w:p w14:paraId="69E94ED6" w14:textId="4D437F5C" w:rsidR="00E71768" w:rsidRDefault="00E71768" w:rsidP="00872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</w:t>
            </w:r>
          </w:p>
        </w:tc>
      </w:tr>
      <w:tr w:rsidR="008725EC" w14:paraId="3354348C" w14:textId="77777777" w:rsidTr="001B6467">
        <w:tc>
          <w:tcPr>
            <w:tcW w:w="5328" w:type="dxa"/>
            <w:vAlign w:val="center"/>
          </w:tcPr>
          <w:p w14:paraId="2244127C" w14:textId="5013DDDF" w:rsidR="008725EC" w:rsidRPr="008725EC" w:rsidRDefault="00E71768" w:rsidP="00E717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Lesson 5-6</w:t>
            </w:r>
          </w:p>
        </w:tc>
        <w:tc>
          <w:tcPr>
            <w:tcW w:w="3240" w:type="dxa"/>
          </w:tcPr>
          <w:p w14:paraId="2885E2A2" w14:textId="27679BDB" w:rsidR="008725EC" w:rsidRDefault="00E71768" w:rsidP="00872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</w:t>
            </w:r>
          </w:p>
        </w:tc>
      </w:tr>
      <w:tr w:rsidR="00D1608E" w14:paraId="54C2E3A6" w14:textId="77777777" w:rsidTr="001B6467">
        <w:tc>
          <w:tcPr>
            <w:tcW w:w="5328" w:type="dxa"/>
            <w:vAlign w:val="center"/>
          </w:tcPr>
          <w:p w14:paraId="230816CD" w14:textId="5D8D5B90" w:rsidR="00D1608E" w:rsidRDefault="00D1608E" w:rsidP="00E717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Lesson 7</w:t>
            </w:r>
          </w:p>
        </w:tc>
        <w:tc>
          <w:tcPr>
            <w:tcW w:w="3240" w:type="dxa"/>
          </w:tcPr>
          <w:p w14:paraId="085F8D78" w14:textId="576D8902" w:rsidR="00D1608E" w:rsidRDefault="00D1608E" w:rsidP="00872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5</w:t>
            </w:r>
          </w:p>
        </w:tc>
      </w:tr>
      <w:tr w:rsidR="008725EC" w14:paraId="5B313032" w14:textId="77777777" w:rsidTr="001B6467">
        <w:tc>
          <w:tcPr>
            <w:tcW w:w="5328" w:type="dxa"/>
            <w:vAlign w:val="center"/>
          </w:tcPr>
          <w:p w14:paraId="5B313030" w14:textId="1D676132" w:rsidR="008725EC" w:rsidRPr="008725EC" w:rsidRDefault="00E71768" w:rsidP="00E717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Lesson 8-9</w:t>
            </w:r>
          </w:p>
        </w:tc>
        <w:tc>
          <w:tcPr>
            <w:tcW w:w="3240" w:type="dxa"/>
          </w:tcPr>
          <w:p w14:paraId="5B313031" w14:textId="791DF196" w:rsidR="008725EC" w:rsidRDefault="00D1608E" w:rsidP="00872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6</w:t>
            </w:r>
          </w:p>
        </w:tc>
      </w:tr>
      <w:tr w:rsidR="008725EC" w14:paraId="03C71EBE" w14:textId="77777777" w:rsidTr="001B6467">
        <w:tc>
          <w:tcPr>
            <w:tcW w:w="5328" w:type="dxa"/>
            <w:vAlign w:val="center"/>
          </w:tcPr>
          <w:p w14:paraId="4EBAB19A" w14:textId="11ACF5D7" w:rsidR="008725EC" w:rsidRPr="008725EC" w:rsidRDefault="00E71768" w:rsidP="00E717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Lesson 10</w:t>
            </w:r>
          </w:p>
        </w:tc>
        <w:tc>
          <w:tcPr>
            <w:tcW w:w="3240" w:type="dxa"/>
          </w:tcPr>
          <w:p w14:paraId="6B3C4F9D" w14:textId="4C5622BE" w:rsidR="008725EC" w:rsidRDefault="00D1608E" w:rsidP="00872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7</w:t>
            </w:r>
          </w:p>
        </w:tc>
      </w:tr>
      <w:tr w:rsidR="008725EC" w14:paraId="30710C61" w14:textId="77777777" w:rsidTr="001B6467">
        <w:tc>
          <w:tcPr>
            <w:tcW w:w="5328" w:type="dxa"/>
            <w:vAlign w:val="center"/>
          </w:tcPr>
          <w:p w14:paraId="08F3174C" w14:textId="1C7E9A07" w:rsidR="008725EC" w:rsidRPr="008725EC" w:rsidRDefault="00E71768" w:rsidP="00E717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Lesson 11-12</w:t>
            </w:r>
          </w:p>
        </w:tc>
        <w:tc>
          <w:tcPr>
            <w:tcW w:w="3240" w:type="dxa"/>
          </w:tcPr>
          <w:p w14:paraId="70D181E4" w14:textId="0C39309C" w:rsidR="008725EC" w:rsidRDefault="00D1608E" w:rsidP="00872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8</w:t>
            </w:r>
          </w:p>
        </w:tc>
      </w:tr>
      <w:tr w:rsidR="008725EC" w14:paraId="4CA853F8" w14:textId="77777777" w:rsidTr="001B6467">
        <w:tc>
          <w:tcPr>
            <w:tcW w:w="5328" w:type="dxa"/>
            <w:vAlign w:val="center"/>
          </w:tcPr>
          <w:p w14:paraId="42D94389" w14:textId="13CFB5D9" w:rsidR="008725EC" w:rsidRPr="008725EC" w:rsidRDefault="00E71768" w:rsidP="00E717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Lesson 13-14</w:t>
            </w:r>
          </w:p>
        </w:tc>
        <w:tc>
          <w:tcPr>
            <w:tcW w:w="3240" w:type="dxa"/>
          </w:tcPr>
          <w:p w14:paraId="2400C593" w14:textId="4E043AC4" w:rsidR="008725EC" w:rsidRDefault="00D1608E" w:rsidP="00872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9</w:t>
            </w:r>
          </w:p>
        </w:tc>
      </w:tr>
      <w:tr w:rsidR="008725EC" w14:paraId="4B6354F8" w14:textId="77777777" w:rsidTr="001B6467">
        <w:tc>
          <w:tcPr>
            <w:tcW w:w="5328" w:type="dxa"/>
            <w:vAlign w:val="center"/>
          </w:tcPr>
          <w:p w14:paraId="70AA3A71" w14:textId="422E5A3C" w:rsidR="008725EC" w:rsidRPr="008725EC" w:rsidRDefault="00E71768" w:rsidP="00E717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Lesson 15</w:t>
            </w:r>
          </w:p>
        </w:tc>
        <w:tc>
          <w:tcPr>
            <w:tcW w:w="3240" w:type="dxa"/>
          </w:tcPr>
          <w:p w14:paraId="4D90E9BA" w14:textId="240938E3" w:rsidR="008725EC" w:rsidRDefault="00E71768" w:rsidP="00872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D1608E">
              <w:rPr>
                <w:sz w:val="24"/>
                <w:szCs w:val="24"/>
              </w:rPr>
              <w:t>eek 10</w:t>
            </w:r>
            <w:bookmarkStart w:id="0" w:name="_GoBack"/>
            <w:bookmarkEnd w:id="0"/>
          </w:p>
        </w:tc>
      </w:tr>
      <w:tr w:rsidR="008725EC" w14:paraId="0DDBA21B" w14:textId="77777777" w:rsidTr="001B6467">
        <w:tc>
          <w:tcPr>
            <w:tcW w:w="5328" w:type="dxa"/>
            <w:vAlign w:val="center"/>
          </w:tcPr>
          <w:p w14:paraId="3CBF841D" w14:textId="5515A771" w:rsidR="008725EC" w:rsidRPr="008725EC" w:rsidRDefault="00E71768" w:rsidP="00E717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Lesson 16</w:t>
            </w:r>
          </w:p>
        </w:tc>
        <w:tc>
          <w:tcPr>
            <w:tcW w:w="3240" w:type="dxa"/>
          </w:tcPr>
          <w:p w14:paraId="1A3C1418" w14:textId="3B3079D7" w:rsidR="008725EC" w:rsidRDefault="00E71768" w:rsidP="00872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11</w:t>
            </w:r>
          </w:p>
        </w:tc>
      </w:tr>
      <w:tr w:rsidR="00E71768" w14:paraId="01D0296F" w14:textId="77777777" w:rsidTr="001B6467">
        <w:tc>
          <w:tcPr>
            <w:tcW w:w="5328" w:type="dxa"/>
            <w:vAlign w:val="center"/>
          </w:tcPr>
          <w:p w14:paraId="1856CD18" w14:textId="1D7DA2EE" w:rsidR="00E71768" w:rsidRDefault="00E71768" w:rsidP="00E71768">
            <w:pPr>
              <w:ind w:left="-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Lesson 17</w:t>
            </w:r>
          </w:p>
        </w:tc>
        <w:tc>
          <w:tcPr>
            <w:tcW w:w="3240" w:type="dxa"/>
          </w:tcPr>
          <w:p w14:paraId="5506D2C1" w14:textId="1E4A15DC" w:rsidR="00E71768" w:rsidRDefault="00E71768" w:rsidP="00872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12</w:t>
            </w:r>
          </w:p>
        </w:tc>
      </w:tr>
      <w:tr w:rsidR="008725EC" w14:paraId="6992FD09" w14:textId="77777777" w:rsidTr="001B6467">
        <w:tc>
          <w:tcPr>
            <w:tcW w:w="5328" w:type="dxa"/>
            <w:vAlign w:val="center"/>
          </w:tcPr>
          <w:p w14:paraId="3DE6A0ED" w14:textId="2937E1D0" w:rsidR="008725EC" w:rsidRPr="008725EC" w:rsidRDefault="00E71768" w:rsidP="00E71768">
            <w:pPr>
              <w:ind w:left="-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Lesson 18</w:t>
            </w:r>
          </w:p>
        </w:tc>
        <w:tc>
          <w:tcPr>
            <w:tcW w:w="3240" w:type="dxa"/>
          </w:tcPr>
          <w:p w14:paraId="53B88A00" w14:textId="2FA79B6F" w:rsidR="008725EC" w:rsidRDefault="00E71768" w:rsidP="00872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13</w:t>
            </w:r>
          </w:p>
        </w:tc>
      </w:tr>
      <w:tr w:rsidR="00E71768" w14:paraId="74A47D6D" w14:textId="77777777" w:rsidTr="001B6467">
        <w:tc>
          <w:tcPr>
            <w:tcW w:w="5328" w:type="dxa"/>
            <w:vAlign w:val="center"/>
          </w:tcPr>
          <w:p w14:paraId="10F82AD4" w14:textId="422B7868" w:rsidR="00E71768" w:rsidRDefault="00E71768" w:rsidP="00E71768">
            <w:pPr>
              <w:ind w:left="-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Lesson 19-21</w:t>
            </w:r>
          </w:p>
        </w:tc>
        <w:tc>
          <w:tcPr>
            <w:tcW w:w="3240" w:type="dxa"/>
          </w:tcPr>
          <w:p w14:paraId="1B8FBF24" w14:textId="6F808EC4" w:rsidR="00E71768" w:rsidRDefault="00E71768" w:rsidP="00872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14</w:t>
            </w:r>
          </w:p>
        </w:tc>
      </w:tr>
      <w:tr w:rsidR="008725EC" w14:paraId="15C6220C" w14:textId="77777777" w:rsidTr="001B6467">
        <w:tc>
          <w:tcPr>
            <w:tcW w:w="5328" w:type="dxa"/>
            <w:vAlign w:val="center"/>
          </w:tcPr>
          <w:p w14:paraId="470236B5" w14:textId="4542413D" w:rsidR="008725EC" w:rsidRPr="008725EC" w:rsidRDefault="00E71768" w:rsidP="00E717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Basic Terminology</w:t>
            </w:r>
          </w:p>
        </w:tc>
        <w:tc>
          <w:tcPr>
            <w:tcW w:w="3240" w:type="dxa"/>
          </w:tcPr>
          <w:p w14:paraId="3AF9A1EF" w14:textId="27AE51BD" w:rsidR="008725EC" w:rsidRDefault="00E71768" w:rsidP="00E71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15 -22</w:t>
            </w:r>
          </w:p>
        </w:tc>
      </w:tr>
      <w:tr w:rsidR="008725EC" w14:paraId="43CB52DD" w14:textId="77777777" w:rsidTr="001B6467">
        <w:tc>
          <w:tcPr>
            <w:tcW w:w="5328" w:type="dxa"/>
            <w:vAlign w:val="center"/>
          </w:tcPr>
          <w:p w14:paraId="6D14E020" w14:textId="22881853" w:rsidR="008725EC" w:rsidRPr="008725EC" w:rsidRDefault="00E71768" w:rsidP="00E717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Customer Service</w:t>
            </w:r>
          </w:p>
        </w:tc>
        <w:tc>
          <w:tcPr>
            <w:tcW w:w="3240" w:type="dxa"/>
          </w:tcPr>
          <w:p w14:paraId="54E72D8D" w14:textId="21E88780" w:rsidR="008725EC" w:rsidRDefault="00E71768" w:rsidP="00E71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23-26</w:t>
            </w:r>
          </w:p>
        </w:tc>
      </w:tr>
    </w:tbl>
    <w:p w14:paraId="5B313045" w14:textId="77777777" w:rsidR="0098722D" w:rsidRDefault="0098722D">
      <w:pPr>
        <w:rPr>
          <w:sz w:val="24"/>
          <w:szCs w:val="24"/>
        </w:rPr>
      </w:pPr>
    </w:p>
    <w:p w14:paraId="5B313046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above schedule is provided as a generic guideline to help students manage their study pace efficiently towards on time completion.  </w:t>
      </w:r>
    </w:p>
    <w:p w14:paraId="5B313047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who are able to finish courses in a faster pace are allowed and encouraged to do so for earlier completion.</w:t>
      </w:r>
    </w:p>
    <w:p w14:paraId="5B313048" w14:textId="77777777" w:rsidR="0098722D" w:rsidRP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recommend students to follow the course sequence in the order listed above.</w:t>
      </w:r>
    </w:p>
    <w:sectPr w:rsidR="0098722D" w:rsidRPr="0098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56F2"/>
    <w:multiLevelType w:val="hybridMultilevel"/>
    <w:tmpl w:val="9B385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77471"/>
    <w:multiLevelType w:val="hybridMultilevel"/>
    <w:tmpl w:val="C35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65DB7"/>
    <w:multiLevelType w:val="hybridMultilevel"/>
    <w:tmpl w:val="E0BC4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F"/>
    <w:rsid w:val="00070210"/>
    <w:rsid w:val="00255E5A"/>
    <w:rsid w:val="00397138"/>
    <w:rsid w:val="004C2BCA"/>
    <w:rsid w:val="006042BA"/>
    <w:rsid w:val="00802B8D"/>
    <w:rsid w:val="00811FDA"/>
    <w:rsid w:val="008629A3"/>
    <w:rsid w:val="008725EC"/>
    <w:rsid w:val="009157D5"/>
    <w:rsid w:val="00925C4F"/>
    <w:rsid w:val="00935D0A"/>
    <w:rsid w:val="00972C20"/>
    <w:rsid w:val="0098722D"/>
    <w:rsid w:val="009D5D12"/>
    <w:rsid w:val="009E1B42"/>
    <w:rsid w:val="00AF1ED9"/>
    <w:rsid w:val="00B2071D"/>
    <w:rsid w:val="00D1608E"/>
    <w:rsid w:val="00D61E92"/>
    <w:rsid w:val="00E06A84"/>
    <w:rsid w:val="00E71768"/>
    <w:rsid w:val="00EB5CE3"/>
    <w:rsid w:val="00F47AC1"/>
    <w:rsid w:val="00F9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1301F"/>
  <w15:docId w15:val="{5EC4FB83-8E30-4CBB-9049-088647CE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095E04DB1A441B6F29DE48B376194" ma:contentTypeVersion="0" ma:contentTypeDescription="Create a new document." ma:contentTypeScope="" ma:versionID="26185aed2e13f7ad9c46bdbcda6d617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EDCA66-BCD5-4660-B2E6-FBE159359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8FF7302-0863-4E74-A708-9B5EBA61D5A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16E10B6-D53B-4DFA-94B5-5DF4DB1568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Chou</dc:creator>
  <cp:lastModifiedBy>Patricia Chou</cp:lastModifiedBy>
  <cp:revision>2</cp:revision>
  <dcterms:created xsi:type="dcterms:W3CDTF">2017-01-11T21:29:00Z</dcterms:created>
  <dcterms:modified xsi:type="dcterms:W3CDTF">2017-01-11T21:29:00Z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0x01010054A095E04DB1A441B6F29DE48B376194</vt:lpwstr>
  </property>
</Properties>
</file>