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1301F" w14:textId="5E64CAD7" w:rsidR="00255E5A" w:rsidRPr="00397138" w:rsidRDefault="00E06A84">
      <w:pPr>
        <w:rPr>
          <w:sz w:val="28"/>
          <w:szCs w:val="28"/>
        </w:rPr>
      </w:pPr>
      <w:r>
        <w:rPr>
          <w:sz w:val="28"/>
          <w:szCs w:val="28"/>
        </w:rPr>
        <w:t>Optician Certification</w:t>
      </w:r>
      <w:r w:rsidR="009D5D12" w:rsidRPr="00397138">
        <w:rPr>
          <w:sz w:val="28"/>
          <w:szCs w:val="28"/>
        </w:rPr>
        <w:t xml:space="preserve"> </w:t>
      </w:r>
      <w:r w:rsidR="00925C4F" w:rsidRPr="00397138">
        <w:rPr>
          <w:sz w:val="28"/>
          <w:szCs w:val="28"/>
        </w:rPr>
        <w:t>Program</w:t>
      </w:r>
    </w:p>
    <w:p w14:paraId="5B313020" w14:textId="5DBB8A53" w:rsidR="00925C4F" w:rsidRDefault="00935D0A">
      <w:pPr>
        <w:rPr>
          <w:sz w:val="24"/>
          <w:szCs w:val="24"/>
        </w:rPr>
      </w:pPr>
      <w:r>
        <w:rPr>
          <w:sz w:val="24"/>
          <w:szCs w:val="24"/>
        </w:rPr>
        <w:t xml:space="preserve">Program Duration:  </w:t>
      </w:r>
      <w:r w:rsidR="004C2BCA">
        <w:rPr>
          <w:sz w:val="24"/>
          <w:szCs w:val="24"/>
        </w:rPr>
        <w:t>6</w:t>
      </w:r>
      <w:r w:rsidR="00925C4F">
        <w:rPr>
          <w:sz w:val="24"/>
          <w:szCs w:val="24"/>
        </w:rPr>
        <w:t xml:space="preserve">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3240"/>
      </w:tblGrid>
      <w:tr w:rsidR="0098722D" w:rsidRPr="00925C4F" w14:paraId="5B313023" w14:textId="77777777" w:rsidTr="00935D0A">
        <w:tc>
          <w:tcPr>
            <w:tcW w:w="5328" w:type="dxa"/>
            <w:shd w:val="clear" w:color="auto" w:fill="C6D9F1" w:themeFill="text2" w:themeFillTint="33"/>
          </w:tcPr>
          <w:p w14:paraId="5B313021" w14:textId="77777777" w:rsidR="0098722D" w:rsidRPr="00925C4F" w:rsidRDefault="0098722D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14:paraId="5B313022" w14:textId="77777777" w:rsidR="0098722D" w:rsidRPr="00925C4F" w:rsidRDefault="0098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Suggested Study Schedule</w:t>
            </w:r>
          </w:p>
        </w:tc>
      </w:tr>
      <w:tr w:rsidR="00E06A84" w14:paraId="5B31302F" w14:textId="77777777" w:rsidTr="00C727A7">
        <w:tc>
          <w:tcPr>
            <w:tcW w:w="5328" w:type="dxa"/>
          </w:tcPr>
          <w:p w14:paraId="5B31302D" w14:textId="76EDF22A" w:rsidR="00E06A84" w:rsidRPr="00E06A84" w:rsidRDefault="00E06A84" w:rsidP="00E06A84">
            <w:pPr>
              <w:ind w:left="360"/>
              <w:rPr>
                <w:rFonts w:ascii="Calibri" w:hAnsi="Calibri"/>
              </w:rPr>
            </w:pPr>
            <w:r w:rsidRPr="006C3DAE">
              <w:t>Lesson 1:  What Is an Optician?</w:t>
            </w:r>
          </w:p>
        </w:tc>
        <w:tc>
          <w:tcPr>
            <w:tcW w:w="3240" w:type="dxa"/>
          </w:tcPr>
          <w:p w14:paraId="5B31302E" w14:textId="631120AD" w:rsidR="00E06A84" w:rsidRDefault="00E06A84" w:rsidP="00E0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</w:tc>
      </w:tr>
      <w:tr w:rsidR="00E06A84" w14:paraId="08F7B76A" w14:textId="77777777" w:rsidTr="00A753FF">
        <w:tc>
          <w:tcPr>
            <w:tcW w:w="5328" w:type="dxa"/>
          </w:tcPr>
          <w:p w14:paraId="6305FFA7" w14:textId="217019D0" w:rsidR="00E06A84" w:rsidRPr="00E06A84" w:rsidRDefault="00E06A84" w:rsidP="00E06A84">
            <w:pPr>
              <w:ind w:left="360"/>
              <w:rPr>
                <w:rFonts w:ascii="Calibri" w:hAnsi="Calibri"/>
              </w:rPr>
            </w:pPr>
            <w:r w:rsidRPr="006C3DAE">
              <w:t>Lesson 2:  The Parts of the Eye</w:t>
            </w:r>
          </w:p>
        </w:tc>
        <w:tc>
          <w:tcPr>
            <w:tcW w:w="3240" w:type="dxa"/>
          </w:tcPr>
          <w:p w14:paraId="782D9D47" w14:textId="7F53BC4A" w:rsidR="00E06A84" w:rsidRDefault="00E06A84" w:rsidP="00E0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</w:p>
        </w:tc>
      </w:tr>
      <w:tr w:rsidR="00E06A84" w14:paraId="3354348C" w14:textId="77777777" w:rsidTr="00A753FF">
        <w:tc>
          <w:tcPr>
            <w:tcW w:w="5328" w:type="dxa"/>
          </w:tcPr>
          <w:p w14:paraId="2244127C" w14:textId="649B1169" w:rsidR="00E06A84" w:rsidRPr="00E06A84" w:rsidRDefault="00E06A84" w:rsidP="00E06A84">
            <w:pPr>
              <w:ind w:left="360"/>
              <w:rPr>
                <w:rFonts w:ascii="Calibri" w:hAnsi="Calibri"/>
              </w:rPr>
            </w:pPr>
            <w:r w:rsidRPr="006C3DAE">
              <w:t>Lesson 3:  Refractive Errors</w:t>
            </w:r>
          </w:p>
        </w:tc>
        <w:tc>
          <w:tcPr>
            <w:tcW w:w="3240" w:type="dxa"/>
          </w:tcPr>
          <w:p w14:paraId="2885E2A2" w14:textId="4A6B5440" w:rsidR="00E06A84" w:rsidRDefault="00E06A84" w:rsidP="00E0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</w:tc>
      </w:tr>
      <w:tr w:rsidR="00E06A84" w14:paraId="421DF86E" w14:textId="77777777" w:rsidTr="00A753FF">
        <w:tc>
          <w:tcPr>
            <w:tcW w:w="5328" w:type="dxa"/>
          </w:tcPr>
          <w:p w14:paraId="4070B494" w14:textId="2BF7C29C" w:rsidR="00E06A84" w:rsidRPr="00E06A84" w:rsidRDefault="00E06A84" w:rsidP="00E06A84">
            <w:pPr>
              <w:ind w:left="360"/>
              <w:rPr>
                <w:rFonts w:ascii="Calibri" w:hAnsi="Calibri"/>
              </w:rPr>
            </w:pPr>
            <w:r w:rsidRPr="006C3DAE">
              <w:t>Lesson 4:  Strabismus and Amblyopia</w:t>
            </w:r>
          </w:p>
        </w:tc>
        <w:tc>
          <w:tcPr>
            <w:tcW w:w="3240" w:type="dxa"/>
          </w:tcPr>
          <w:p w14:paraId="3ECC63D0" w14:textId="128BEE59" w:rsidR="00E06A84" w:rsidRDefault="00E06A84" w:rsidP="00E0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</w:tc>
      </w:tr>
      <w:tr w:rsidR="00E06A84" w14:paraId="5B313032" w14:textId="77777777" w:rsidTr="00A753FF">
        <w:tc>
          <w:tcPr>
            <w:tcW w:w="5328" w:type="dxa"/>
          </w:tcPr>
          <w:p w14:paraId="5B313030" w14:textId="5AF1AFDD" w:rsidR="00E06A84" w:rsidRPr="00E06A84" w:rsidRDefault="00E06A84" w:rsidP="00E06A84">
            <w:pPr>
              <w:ind w:left="360"/>
              <w:rPr>
                <w:rFonts w:ascii="Calibri" w:hAnsi="Calibri"/>
              </w:rPr>
            </w:pPr>
            <w:r w:rsidRPr="006C3DAE">
              <w:t>Lesson 5:  Other Common Ocular Conditions</w:t>
            </w:r>
          </w:p>
        </w:tc>
        <w:tc>
          <w:tcPr>
            <w:tcW w:w="3240" w:type="dxa"/>
          </w:tcPr>
          <w:p w14:paraId="5B313031" w14:textId="1D4390AB" w:rsidR="00E06A84" w:rsidRDefault="00E06A84" w:rsidP="00E0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</w:t>
            </w:r>
          </w:p>
        </w:tc>
      </w:tr>
      <w:tr w:rsidR="00E06A84" w14:paraId="03C71EBE" w14:textId="77777777" w:rsidTr="00A753FF">
        <w:tc>
          <w:tcPr>
            <w:tcW w:w="5328" w:type="dxa"/>
          </w:tcPr>
          <w:p w14:paraId="4EBAB19A" w14:textId="04F49F49" w:rsidR="00E06A84" w:rsidRPr="00E06A84" w:rsidRDefault="00E06A84" w:rsidP="00E06A84">
            <w:pPr>
              <w:ind w:left="360"/>
              <w:rPr>
                <w:rFonts w:ascii="Calibri" w:hAnsi="Calibri"/>
              </w:rPr>
            </w:pPr>
            <w:r w:rsidRPr="006C3DAE">
              <w:t>Lesson 6:  Frame Basics</w:t>
            </w:r>
          </w:p>
        </w:tc>
        <w:tc>
          <w:tcPr>
            <w:tcW w:w="3240" w:type="dxa"/>
          </w:tcPr>
          <w:p w14:paraId="6B3C4F9D" w14:textId="4411BCC6" w:rsidR="00E06A84" w:rsidRDefault="00E06A84" w:rsidP="00E0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6</w:t>
            </w:r>
          </w:p>
        </w:tc>
      </w:tr>
      <w:tr w:rsidR="00E06A84" w14:paraId="30710C61" w14:textId="77777777" w:rsidTr="00A753FF">
        <w:tc>
          <w:tcPr>
            <w:tcW w:w="5328" w:type="dxa"/>
          </w:tcPr>
          <w:p w14:paraId="08F3174C" w14:textId="378F5982" w:rsidR="00E06A84" w:rsidRPr="00E06A84" w:rsidRDefault="00E06A84" w:rsidP="00E06A84">
            <w:pPr>
              <w:ind w:left="360"/>
              <w:rPr>
                <w:rFonts w:ascii="Calibri" w:hAnsi="Calibri"/>
              </w:rPr>
            </w:pPr>
            <w:r w:rsidRPr="006C3DAE">
              <w:t>Lesson 7:  Frame Styling</w:t>
            </w:r>
          </w:p>
        </w:tc>
        <w:tc>
          <w:tcPr>
            <w:tcW w:w="3240" w:type="dxa"/>
          </w:tcPr>
          <w:p w14:paraId="70D181E4" w14:textId="7783CACC" w:rsidR="00E06A84" w:rsidRDefault="00E06A84" w:rsidP="00E0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7</w:t>
            </w:r>
          </w:p>
        </w:tc>
      </w:tr>
      <w:tr w:rsidR="00E06A84" w14:paraId="23EC1D56" w14:textId="77777777" w:rsidTr="00A753FF">
        <w:tc>
          <w:tcPr>
            <w:tcW w:w="5328" w:type="dxa"/>
          </w:tcPr>
          <w:p w14:paraId="42B09397" w14:textId="1169AD97" w:rsidR="00E06A84" w:rsidRPr="00DF5E45" w:rsidRDefault="00E06A84" w:rsidP="00E06A84">
            <w:pPr>
              <w:ind w:left="360"/>
            </w:pPr>
            <w:r w:rsidRPr="006C3DAE">
              <w:t>Lesson 8:  Aligning Frames</w:t>
            </w:r>
          </w:p>
        </w:tc>
        <w:tc>
          <w:tcPr>
            <w:tcW w:w="3240" w:type="dxa"/>
          </w:tcPr>
          <w:p w14:paraId="0B1AF315" w14:textId="1607F045" w:rsidR="00E06A84" w:rsidRDefault="00E06A84" w:rsidP="00E0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8</w:t>
            </w:r>
          </w:p>
        </w:tc>
      </w:tr>
      <w:tr w:rsidR="00E06A84" w14:paraId="2222676C" w14:textId="77777777" w:rsidTr="00A753FF">
        <w:tc>
          <w:tcPr>
            <w:tcW w:w="5328" w:type="dxa"/>
          </w:tcPr>
          <w:p w14:paraId="70FDC858" w14:textId="1E3539C6" w:rsidR="00E06A84" w:rsidRPr="00DF5E45" w:rsidRDefault="00E06A84" w:rsidP="00E06A84">
            <w:pPr>
              <w:ind w:left="360"/>
            </w:pPr>
            <w:r w:rsidRPr="006C3DAE">
              <w:t>Lesson 9:  Adjusting Frames</w:t>
            </w:r>
          </w:p>
        </w:tc>
        <w:tc>
          <w:tcPr>
            <w:tcW w:w="3240" w:type="dxa"/>
          </w:tcPr>
          <w:p w14:paraId="52FBD4E0" w14:textId="499939CB" w:rsidR="00E06A84" w:rsidRDefault="00E06A84" w:rsidP="00E0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9</w:t>
            </w:r>
          </w:p>
        </w:tc>
      </w:tr>
      <w:tr w:rsidR="00E06A84" w14:paraId="4F10CA96" w14:textId="77777777" w:rsidTr="00A753FF">
        <w:tc>
          <w:tcPr>
            <w:tcW w:w="5328" w:type="dxa"/>
          </w:tcPr>
          <w:p w14:paraId="1CE6701B" w14:textId="7AF61214" w:rsidR="00E06A84" w:rsidRPr="00DF5E45" w:rsidRDefault="00E06A84" w:rsidP="00E06A84">
            <w:pPr>
              <w:ind w:left="360"/>
            </w:pPr>
            <w:r w:rsidRPr="006C3DAE">
              <w:t>Lesson 10:  A Quick Look at Light</w:t>
            </w:r>
          </w:p>
        </w:tc>
        <w:tc>
          <w:tcPr>
            <w:tcW w:w="3240" w:type="dxa"/>
          </w:tcPr>
          <w:p w14:paraId="4F67756E" w14:textId="164AF977" w:rsidR="00E06A84" w:rsidRDefault="00E06A84" w:rsidP="00E0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10</w:t>
            </w:r>
          </w:p>
        </w:tc>
      </w:tr>
      <w:tr w:rsidR="00E06A84" w14:paraId="16B1848E" w14:textId="77777777" w:rsidTr="00A753FF">
        <w:tc>
          <w:tcPr>
            <w:tcW w:w="5328" w:type="dxa"/>
          </w:tcPr>
          <w:p w14:paraId="5238BD39" w14:textId="4D208F76" w:rsidR="00E06A84" w:rsidRPr="00DF5E45" w:rsidRDefault="00E06A84" w:rsidP="00E06A84">
            <w:pPr>
              <w:ind w:left="360"/>
            </w:pPr>
            <w:r w:rsidRPr="006C3DAE">
              <w:t>Lesson 11:  Reading a Prescription</w:t>
            </w:r>
          </w:p>
        </w:tc>
        <w:tc>
          <w:tcPr>
            <w:tcW w:w="3240" w:type="dxa"/>
          </w:tcPr>
          <w:p w14:paraId="65C020A7" w14:textId="5551001A" w:rsidR="00E06A84" w:rsidRDefault="00E06A84" w:rsidP="00E0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11</w:t>
            </w:r>
          </w:p>
        </w:tc>
      </w:tr>
      <w:tr w:rsidR="00E06A84" w14:paraId="29493917" w14:textId="77777777" w:rsidTr="00A753FF">
        <w:tc>
          <w:tcPr>
            <w:tcW w:w="5328" w:type="dxa"/>
          </w:tcPr>
          <w:p w14:paraId="333705EA" w14:textId="752C87FE" w:rsidR="00E06A84" w:rsidRPr="00DF5E45" w:rsidRDefault="00E06A84" w:rsidP="00E06A84">
            <w:pPr>
              <w:ind w:left="360"/>
            </w:pPr>
            <w:r w:rsidRPr="006C3DAE">
              <w:t>Lesson 12:  More About Prescriptions and Lens Types</w:t>
            </w:r>
          </w:p>
        </w:tc>
        <w:tc>
          <w:tcPr>
            <w:tcW w:w="3240" w:type="dxa"/>
          </w:tcPr>
          <w:p w14:paraId="60EAC30A" w14:textId="1F7DD64A" w:rsidR="00E06A84" w:rsidRDefault="00E06A84" w:rsidP="00E0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12</w:t>
            </w:r>
          </w:p>
        </w:tc>
      </w:tr>
      <w:tr w:rsidR="00E06A84" w14:paraId="6D7CBD47" w14:textId="77777777" w:rsidTr="00A753FF">
        <w:tc>
          <w:tcPr>
            <w:tcW w:w="5328" w:type="dxa"/>
          </w:tcPr>
          <w:p w14:paraId="791FF4C1" w14:textId="486A0B37" w:rsidR="00E06A84" w:rsidRPr="00DF5E45" w:rsidRDefault="00E06A84" w:rsidP="00E06A84">
            <w:pPr>
              <w:ind w:left="360"/>
            </w:pPr>
            <w:r w:rsidRPr="006C3DAE">
              <w:t>Lesson 13:  Lens Materials</w:t>
            </w:r>
          </w:p>
        </w:tc>
        <w:tc>
          <w:tcPr>
            <w:tcW w:w="3240" w:type="dxa"/>
          </w:tcPr>
          <w:p w14:paraId="59FD824E" w14:textId="39929D7D" w:rsidR="00E06A84" w:rsidRDefault="00E06A84" w:rsidP="00E0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13</w:t>
            </w:r>
          </w:p>
        </w:tc>
      </w:tr>
      <w:tr w:rsidR="00E06A84" w14:paraId="50506A51" w14:textId="77777777" w:rsidTr="00A753FF">
        <w:tc>
          <w:tcPr>
            <w:tcW w:w="5328" w:type="dxa"/>
          </w:tcPr>
          <w:p w14:paraId="3C0C06DE" w14:textId="273D2535" w:rsidR="00E06A84" w:rsidRPr="00DF5E45" w:rsidRDefault="00E06A84" w:rsidP="00E06A84">
            <w:pPr>
              <w:ind w:left="360"/>
            </w:pPr>
            <w:r w:rsidRPr="006C3DAE">
              <w:t>Lesson 14:  Prism Basics</w:t>
            </w:r>
          </w:p>
        </w:tc>
        <w:tc>
          <w:tcPr>
            <w:tcW w:w="3240" w:type="dxa"/>
          </w:tcPr>
          <w:p w14:paraId="3470393B" w14:textId="48B09EA0" w:rsidR="00E06A84" w:rsidRDefault="00E06A84" w:rsidP="00E0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14</w:t>
            </w:r>
          </w:p>
        </w:tc>
      </w:tr>
      <w:tr w:rsidR="00E06A84" w14:paraId="7D70D5EA" w14:textId="77777777" w:rsidTr="00A753FF">
        <w:tc>
          <w:tcPr>
            <w:tcW w:w="5328" w:type="dxa"/>
          </w:tcPr>
          <w:p w14:paraId="380B961E" w14:textId="6FC92F21" w:rsidR="00E06A84" w:rsidRPr="00DF5E45" w:rsidRDefault="00E06A84" w:rsidP="00E06A84">
            <w:pPr>
              <w:ind w:left="360"/>
            </w:pPr>
            <w:r w:rsidRPr="006C3DAE">
              <w:t>Lesson 15:  Fresnel Prisms</w:t>
            </w:r>
          </w:p>
        </w:tc>
        <w:tc>
          <w:tcPr>
            <w:tcW w:w="3240" w:type="dxa"/>
          </w:tcPr>
          <w:p w14:paraId="2F8ADDEF" w14:textId="3AC22E47" w:rsidR="00E06A84" w:rsidRDefault="00E06A84" w:rsidP="00E0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15</w:t>
            </w:r>
          </w:p>
        </w:tc>
      </w:tr>
      <w:tr w:rsidR="00E06A84" w14:paraId="37874D5E" w14:textId="77777777" w:rsidTr="00A753FF">
        <w:tc>
          <w:tcPr>
            <w:tcW w:w="5328" w:type="dxa"/>
          </w:tcPr>
          <w:p w14:paraId="6CCB65C5" w14:textId="1421ECC4" w:rsidR="00E06A84" w:rsidRPr="00DF5E45" w:rsidRDefault="00E06A84" w:rsidP="00E06A84">
            <w:pPr>
              <w:ind w:left="360"/>
            </w:pPr>
            <w:r w:rsidRPr="006C3DAE">
              <w:t>Lesson 16:  Optical Effects of Lens Curvature</w:t>
            </w:r>
          </w:p>
        </w:tc>
        <w:tc>
          <w:tcPr>
            <w:tcW w:w="3240" w:type="dxa"/>
          </w:tcPr>
          <w:p w14:paraId="520C28D5" w14:textId="46761E94" w:rsidR="00E06A84" w:rsidRDefault="00E06A84" w:rsidP="00E0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16</w:t>
            </w:r>
          </w:p>
        </w:tc>
      </w:tr>
      <w:tr w:rsidR="00E06A84" w14:paraId="6BE61E19" w14:textId="77777777" w:rsidTr="00A753FF">
        <w:tc>
          <w:tcPr>
            <w:tcW w:w="5328" w:type="dxa"/>
          </w:tcPr>
          <w:p w14:paraId="5CAFEEC1" w14:textId="7484E4B4" w:rsidR="00E06A84" w:rsidRPr="00DF5E45" w:rsidRDefault="00E06A84" w:rsidP="00E06A84">
            <w:pPr>
              <w:ind w:left="360"/>
            </w:pPr>
            <w:r w:rsidRPr="006C3DAE">
              <w:t>Lesson 17:  Multifocal Lens Considerations</w:t>
            </w:r>
          </w:p>
        </w:tc>
        <w:tc>
          <w:tcPr>
            <w:tcW w:w="3240" w:type="dxa"/>
          </w:tcPr>
          <w:p w14:paraId="6467599F" w14:textId="3C7FE3DD" w:rsidR="00E06A84" w:rsidRDefault="00E06A84" w:rsidP="00E0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17</w:t>
            </w:r>
          </w:p>
        </w:tc>
      </w:tr>
      <w:tr w:rsidR="00E06A84" w14:paraId="3B0B72F8" w14:textId="77777777" w:rsidTr="00A753FF">
        <w:tc>
          <w:tcPr>
            <w:tcW w:w="5328" w:type="dxa"/>
          </w:tcPr>
          <w:p w14:paraId="761D9027" w14:textId="2946D4DD" w:rsidR="00E06A84" w:rsidRPr="00DF5E45" w:rsidRDefault="00E06A84" w:rsidP="00E06A84">
            <w:pPr>
              <w:ind w:left="360"/>
            </w:pPr>
            <w:r w:rsidRPr="006C3DAE">
              <w:t xml:space="preserve">Lesson 18:  The Manual </w:t>
            </w:r>
            <w:proofErr w:type="spellStart"/>
            <w:r w:rsidRPr="006C3DAE">
              <w:t>Lensometer</w:t>
            </w:r>
            <w:proofErr w:type="spellEnd"/>
          </w:p>
        </w:tc>
        <w:tc>
          <w:tcPr>
            <w:tcW w:w="3240" w:type="dxa"/>
          </w:tcPr>
          <w:p w14:paraId="673017BC" w14:textId="115575CC" w:rsidR="00E06A84" w:rsidRDefault="00E06A84" w:rsidP="00E0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18</w:t>
            </w:r>
          </w:p>
        </w:tc>
      </w:tr>
      <w:tr w:rsidR="00E06A84" w14:paraId="2615098B" w14:textId="77777777" w:rsidTr="00A753FF">
        <w:tc>
          <w:tcPr>
            <w:tcW w:w="5328" w:type="dxa"/>
          </w:tcPr>
          <w:p w14:paraId="41466E9B" w14:textId="1D60E559" w:rsidR="00E06A84" w:rsidRPr="00DF5E45" w:rsidRDefault="00E06A84" w:rsidP="00E06A84">
            <w:pPr>
              <w:ind w:left="360"/>
            </w:pPr>
            <w:r w:rsidRPr="006C3DAE">
              <w:t xml:space="preserve">Lesson 19:  More About </w:t>
            </w:r>
            <w:proofErr w:type="spellStart"/>
            <w:r w:rsidRPr="006C3DAE">
              <w:t>Opticianry</w:t>
            </w:r>
            <w:proofErr w:type="spellEnd"/>
            <w:r w:rsidRPr="006C3DAE">
              <w:t xml:space="preserve"> Measurements and Calculations</w:t>
            </w:r>
          </w:p>
        </w:tc>
        <w:tc>
          <w:tcPr>
            <w:tcW w:w="3240" w:type="dxa"/>
          </w:tcPr>
          <w:p w14:paraId="460E1A55" w14:textId="1694C4CA" w:rsidR="00E06A84" w:rsidRDefault="00E06A84" w:rsidP="00E0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19</w:t>
            </w:r>
          </w:p>
        </w:tc>
      </w:tr>
      <w:tr w:rsidR="00E06A84" w14:paraId="7755996C" w14:textId="77777777" w:rsidTr="00A753FF">
        <w:tc>
          <w:tcPr>
            <w:tcW w:w="5328" w:type="dxa"/>
          </w:tcPr>
          <w:p w14:paraId="101BEB19" w14:textId="294B509D" w:rsidR="00E06A84" w:rsidRPr="00DF5E45" w:rsidRDefault="00E06A84" w:rsidP="00E06A84">
            <w:pPr>
              <w:ind w:left="360"/>
            </w:pPr>
            <w:r w:rsidRPr="006C3DAE">
              <w:t>Lesson 20:  Simple Math and Algebra</w:t>
            </w:r>
          </w:p>
        </w:tc>
        <w:tc>
          <w:tcPr>
            <w:tcW w:w="3240" w:type="dxa"/>
          </w:tcPr>
          <w:p w14:paraId="1A16CA24" w14:textId="644E3D44" w:rsidR="00E06A84" w:rsidRDefault="00E06A84" w:rsidP="00E0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20</w:t>
            </w:r>
          </w:p>
        </w:tc>
      </w:tr>
      <w:tr w:rsidR="00E06A84" w14:paraId="6C7863A7" w14:textId="77777777" w:rsidTr="00A753FF">
        <w:tc>
          <w:tcPr>
            <w:tcW w:w="5328" w:type="dxa"/>
          </w:tcPr>
          <w:p w14:paraId="29EBB5FA" w14:textId="4960633D" w:rsidR="00E06A84" w:rsidRPr="00DF5E45" w:rsidRDefault="00E06A84" w:rsidP="00E06A84">
            <w:pPr>
              <w:ind w:left="360"/>
            </w:pPr>
            <w:r w:rsidRPr="006C3DAE">
              <w:t xml:space="preserve">Lesson 21:  Soft Contact Lenses </w:t>
            </w:r>
          </w:p>
        </w:tc>
        <w:tc>
          <w:tcPr>
            <w:tcW w:w="3240" w:type="dxa"/>
          </w:tcPr>
          <w:p w14:paraId="52B10778" w14:textId="13C93676" w:rsidR="00E06A84" w:rsidRDefault="00E06A84" w:rsidP="00F9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21</w:t>
            </w:r>
          </w:p>
        </w:tc>
      </w:tr>
      <w:tr w:rsidR="00E06A84" w14:paraId="3D2F2E5C" w14:textId="77777777" w:rsidTr="00A753FF">
        <w:tc>
          <w:tcPr>
            <w:tcW w:w="5328" w:type="dxa"/>
          </w:tcPr>
          <w:p w14:paraId="6193EE6F" w14:textId="3A10F596" w:rsidR="00E06A84" w:rsidRPr="00DF5E45" w:rsidRDefault="00E06A84" w:rsidP="00E06A84">
            <w:pPr>
              <w:ind w:left="342"/>
            </w:pPr>
            <w:r w:rsidRPr="00910EB1">
              <w:t>Lesson 22:  Gas-Permeable Contact Lenses</w:t>
            </w:r>
          </w:p>
        </w:tc>
        <w:tc>
          <w:tcPr>
            <w:tcW w:w="3240" w:type="dxa"/>
          </w:tcPr>
          <w:p w14:paraId="032F0067" w14:textId="73684898" w:rsidR="00E06A84" w:rsidRDefault="00F97126" w:rsidP="00F9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22</w:t>
            </w:r>
          </w:p>
        </w:tc>
      </w:tr>
      <w:tr w:rsidR="00E06A84" w14:paraId="56293964" w14:textId="77777777" w:rsidTr="00CA3259">
        <w:tc>
          <w:tcPr>
            <w:tcW w:w="5328" w:type="dxa"/>
          </w:tcPr>
          <w:p w14:paraId="56124914" w14:textId="37AA3D6E" w:rsidR="00E06A84" w:rsidRPr="00DF5E45" w:rsidRDefault="00E06A84" w:rsidP="00E06A84">
            <w:pPr>
              <w:ind w:left="342"/>
            </w:pPr>
            <w:r w:rsidRPr="00910EB1">
              <w:t>Lesson 23:  Legal Responsibilities and Ethics</w:t>
            </w:r>
          </w:p>
        </w:tc>
        <w:tc>
          <w:tcPr>
            <w:tcW w:w="3240" w:type="dxa"/>
          </w:tcPr>
          <w:p w14:paraId="168A63F4" w14:textId="121182B1" w:rsidR="00E06A84" w:rsidRDefault="00E06A84" w:rsidP="00F9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  <w:r w:rsidR="00F97126">
              <w:rPr>
                <w:sz w:val="24"/>
                <w:szCs w:val="24"/>
              </w:rPr>
              <w:t>3</w:t>
            </w:r>
          </w:p>
        </w:tc>
      </w:tr>
      <w:tr w:rsidR="00E06A84" w14:paraId="11099E87" w14:textId="77777777" w:rsidTr="00CA3259">
        <w:tc>
          <w:tcPr>
            <w:tcW w:w="5328" w:type="dxa"/>
          </w:tcPr>
          <w:p w14:paraId="068BA28C" w14:textId="190378CF" w:rsidR="00E06A84" w:rsidRPr="00DF5E45" w:rsidRDefault="00E06A84" w:rsidP="00E06A84">
            <w:pPr>
              <w:ind w:left="342"/>
            </w:pPr>
            <w:r w:rsidRPr="00910EB1">
              <w:t>Lesson 24:  Preparing for the ABO Exam</w:t>
            </w:r>
          </w:p>
        </w:tc>
        <w:tc>
          <w:tcPr>
            <w:tcW w:w="3240" w:type="dxa"/>
          </w:tcPr>
          <w:p w14:paraId="35E799F2" w14:textId="31AC4E8F" w:rsidR="00E06A84" w:rsidRDefault="00F97126" w:rsidP="00E0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24</w:t>
            </w:r>
            <w:bookmarkStart w:id="0" w:name="_GoBack"/>
            <w:bookmarkEnd w:id="0"/>
          </w:p>
        </w:tc>
      </w:tr>
      <w:tr w:rsidR="00E06A84" w14:paraId="13A29F08" w14:textId="77777777" w:rsidTr="00CA3259">
        <w:tc>
          <w:tcPr>
            <w:tcW w:w="5328" w:type="dxa"/>
          </w:tcPr>
          <w:p w14:paraId="18A5681F" w14:textId="220E162F" w:rsidR="00E06A84" w:rsidRPr="00910EB1" w:rsidRDefault="00E06A84" w:rsidP="00E06A84">
            <w:r>
              <w:t>Office Procedures Level I</w:t>
            </w:r>
          </w:p>
        </w:tc>
        <w:tc>
          <w:tcPr>
            <w:tcW w:w="3240" w:type="dxa"/>
          </w:tcPr>
          <w:p w14:paraId="1C9823D0" w14:textId="1440B5EE" w:rsidR="00E06A84" w:rsidRDefault="00F97126" w:rsidP="00E0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25</w:t>
            </w:r>
          </w:p>
        </w:tc>
      </w:tr>
      <w:tr w:rsidR="00E06A84" w14:paraId="6B959220" w14:textId="77777777" w:rsidTr="00CA3259">
        <w:tc>
          <w:tcPr>
            <w:tcW w:w="5328" w:type="dxa"/>
          </w:tcPr>
          <w:p w14:paraId="60BBBFC9" w14:textId="47DA45FE" w:rsidR="00E06A84" w:rsidRPr="00910EB1" w:rsidRDefault="00E06A84" w:rsidP="00E06A84">
            <w:r>
              <w:t>Office Procedures Level II</w:t>
            </w:r>
          </w:p>
        </w:tc>
        <w:tc>
          <w:tcPr>
            <w:tcW w:w="3240" w:type="dxa"/>
          </w:tcPr>
          <w:p w14:paraId="1DB95F9B" w14:textId="008EA43D" w:rsidR="00E06A84" w:rsidRDefault="00F97126" w:rsidP="00E0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26</w:t>
            </w:r>
          </w:p>
        </w:tc>
      </w:tr>
    </w:tbl>
    <w:p w14:paraId="5B313045" w14:textId="77777777" w:rsidR="0098722D" w:rsidRDefault="0098722D">
      <w:pPr>
        <w:rPr>
          <w:sz w:val="24"/>
          <w:szCs w:val="24"/>
        </w:rPr>
      </w:pPr>
    </w:p>
    <w:p w14:paraId="5B313046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14:paraId="5B313047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14:paraId="5B313048" w14:textId="77777777" w:rsidR="0098722D" w:rsidRP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sectPr w:rsidR="0098722D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56F2"/>
    <w:multiLevelType w:val="hybridMultilevel"/>
    <w:tmpl w:val="9B38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65DB7"/>
    <w:multiLevelType w:val="hybridMultilevel"/>
    <w:tmpl w:val="E0BC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F"/>
    <w:rsid w:val="00070210"/>
    <w:rsid w:val="00255E5A"/>
    <w:rsid w:val="00397138"/>
    <w:rsid w:val="004C2BCA"/>
    <w:rsid w:val="006042BA"/>
    <w:rsid w:val="00802B8D"/>
    <w:rsid w:val="00811FDA"/>
    <w:rsid w:val="009157D5"/>
    <w:rsid w:val="00925C4F"/>
    <w:rsid w:val="00935D0A"/>
    <w:rsid w:val="00972C20"/>
    <w:rsid w:val="0098722D"/>
    <w:rsid w:val="009D5D12"/>
    <w:rsid w:val="009E1B42"/>
    <w:rsid w:val="00AF1ED9"/>
    <w:rsid w:val="00B2071D"/>
    <w:rsid w:val="00D61E92"/>
    <w:rsid w:val="00E06A84"/>
    <w:rsid w:val="00F47AC1"/>
    <w:rsid w:val="00F9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1301F"/>
  <w15:docId w15:val="{5EC4FB83-8E30-4CBB-9049-088647CE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095E04DB1A441B6F29DE48B376194" ma:contentTypeVersion="0" ma:contentTypeDescription="Create a new document." ma:contentTypeScope="" ma:versionID="26185aed2e13f7ad9c46bdbcda6d617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DCA66-BCD5-4660-B2E6-FBE159359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FF7302-0863-4E74-A708-9B5EBA61D5A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16E10B6-D53B-4DFA-94B5-5DF4DB1568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Chou</dc:creator>
  <cp:lastModifiedBy>Patricia Chou</cp:lastModifiedBy>
  <cp:revision>2</cp:revision>
  <dcterms:created xsi:type="dcterms:W3CDTF">2016-07-19T19:47:00Z</dcterms:created>
  <dcterms:modified xsi:type="dcterms:W3CDTF">2016-07-19T19:47:00Z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0x01010054A095E04DB1A441B6F29DE48B376194</vt:lpwstr>
  </property>
</Properties>
</file>