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16B7F5E1" w:rsidR="00255E5A" w:rsidRDefault="00411B6E">
      <w:pPr>
        <w:rPr>
          <w:sz w:val="32"/>
          <w:szCs w:val="32"/>
        </w:rPr>
      </w:pPr>
      <w:r>
        <w:rPr>
          <w:sz w:val="32"/>
          <w:szCs w:val="32"/>
        </w:rPr>
        <w:t>Certified Wedding Planner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14:paraId="047BA07C" w14:textId="26116CD3" w:rsidR="00925C4F" w:rsidRDefault="00411B6E">
      <w:pPr>
        <w:rPr>
          <w:sz w:val="24"/>
          <w:szCs w:val="24"/>
        </w:rPr>
      </w:pPr>
      <w:r>
        <w:rPr>
          <w:sz w:val="24"/>
          <w:szCs w:val="24"/>
        </w:rPr>
        <w:t>Program Duration:  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70"/>
        <w:gridCol w:w="1795"/>
      </w:tblGrid>
      <w:tr w:rsidR="00445597" w:rsidRPr="00925C4F" w14:paraId="047BA080" w14:textId="77777777" w:rsidTr="00411B6E">
        <w:tc>
          <w:tcPr>
            <w:tcW w:w="2785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411B6E">
        <w:tc>
          <w:tcPr>
            <w:tcW w:w="2785" w:type="dxa"/>
            <w:vAlign w:val="bottom"/>
          </w:tcPr>
          <w:p w14:paraId="047BA081" w14:textId="10FBC1E3" w:rsidR="005E13AE" w:rsidRDefault="00411B6E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Certified Wedding Planner</w:t>
            </w:r>
          </w:p>
        </w:tc>
        <w:tc>
          <w:tcPr>
            <w:tcW w:w="4770" w:type="dxa"/>
          </w:tcPr>
          <w:p w14:paraId="047BA082" w14:textId="2549D59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</w:t>
            </w:r>
            <w:r w:rsidR="00411B6E">
              <w:t xml:space="preserve"> Wedding Industry Overview</w:t>
            </w:r>
          </w:p>
        </w:tc>
        <w:tc>
          <w:tcPr>
            <w:tcW w:w="1795" w:type="dxa"/>
          </w:tcPr>
          <w:p w14:paraId="047BA083" w14:textId="3B3191C4" w:rsidR="005E13AE" w:rsidRPr="008825D1" w:rsidRDefault="005E13AE" w:rsidP="00BC7A4C">
            <w:r w:rsidRPr="00AE55AD">
              <w:t>Week 1</w:t>
            </w:r>
          </w:p>
        </w:tc>
      </w:tr>
      <w:tr w:rsidR="005E13AE" w14:paraId="047BA088" w14:textId="77777777" w:rsidTr="00411B6E">
        <w:tc>
          <w:tcPr>
            <w:tcW w:w="2785" w:type="dxa"/>
          </w:tcPr>
          <w:p w14:paraId="047BA085" w14:textId="77777777" w:rsidR="005E13AE" w:rsidRPr="00011A8F" w:rsidRDefault="005E13AE" w:rsidP="00643380"/>
        </w:tc>
        <w:tc>
          <w:tcPr>
            <w:tcW w:w="4770" w:type="dxa"/>
          </w:tcPr>
          <w:p w14:paraId="047BA086" w14:textId="0DB384BB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</w:t>
            </w:r>
            <w:r w:rsidR="00411B6E">
              <w:t xml:space="preserve"> Engagement</w:t>
            </w:r>
          </w:p>
        </w:tc>
        <w:tc>
          <w:tcPr>
            <w:tcW w:w="1795" w:type="dxa"/>
          </w:tcPr>
          <w:p w14:paraId="047BA087" w14:textId="303E18C1" w:rsidR="005E13AE" w:rsidRPr="008825D1" w:rsidRDefault="005E13AE" w:rsidP="00BC7A4C">
            <w:r w:rsidRPr="00AE55AD">
              <w:t>Week 2</w:t>
            </w:r>
            <w:r w:rsidR="00411B6E">
              <w:t xml:space="preserve"> -3</w:t>
            </w:r>
          </w:p>
        </w:tc>
      </w:tr>
      <w:tr w:rsidR="005E13AE" w14:paraId="047BA08C" w14:textId="77777777" w:rsidTr="00411B6E">
        <w:tc>
          <w:tcPr>
            <w:tcW w:w="2785" w:type="dxa"/>
          </w:tcPr>
          <w:p w14:paraId="047BA089" w14:textId="77777777" w:rsidR="005E13AE" w:rsidRPr="00011A8F" w:rsidRDefault="005E13AE" w:rsidP="00643380"/>
        </w:tc>
        <w:tc>
          <w:tcPr>
            <w:tcW w:w="4770" w:type="dxa"/>
          </w:tcPr>
          <w:p w14:paraId="047BA08A" w14:textId="49F29042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3</w:t>
            </w:r>
            <w:r w:rsidR="00411B6E">
              <w:t xml:space="preserve"> Role as a Certified Wedding Planner</w:t>
            </w:r>
          </w:p>
        </w:tc>
        <w:tc>
          <w:tcPr>
            <w:tcW w:w="1795" w:type="dxa"/>
          </w:tcPr>
          <w:p w14:paraId="047BA08B" w14:textId="0A4966E5" w:rsidR="005E13AE" w:rsidRDefault="00411B6E" w:rsidP="00445597">
            <w:r>
              <w:t>Week 4 -5</w:t>
            </w:r>
          </w:p>
        </w:tc>
      </w:tr>
      <w:tr w:rsidR="005E13AE" w14:paraId="047BA090" w14:textId="77777777" w:rsidTr="00411B6E">
        <w:tc>
          <w:tcPr>
            <w:tcW w:w="2785" w:type="dxa"/>
          </w:tcPr>
          <w:p w14:paraId="047BA08D" w14:textId="77777777" w:rsidR="005E13AE" w:rsidRPr="00011A8F" w:rsidRDefault="005E13AE" w:rsidP="00643380"/>
        </w:tc>
        <w:tc>
          <w:tcPr>
            <w:tcW w:w="4770" w:type="dxa"/>
          </w:tcPr>
          <w:p w14:paraId="047BA08E" w14:textId="12C3BB97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4</w:t>
            </w:r>
            <w:r w:rsidR="00411B6E">
              <w:t xml:space="preserve"> Running Your Own Business</w:t>
            </w:r>
          </w:p>
        </w:tc>
        <w:tc>
          <w:tcPr>
            <w:tcW w:w="1795" w:type="dxa"/>
          </w:tcPr>
          <w:p w14:paraId="047BA08F" w14:textId="5562C90A" w:rsidR="005E13AE" w:rsidRPr="008825D1" w:rsidRDefault="00411B6E" w:rsidP="00445597">
            <w:r>
              <w:t>Week 6</w:t>
            </w:r>
          </w:p>
        </w:tc>
      </w:tr>
      <w:tr w:rsidR="005E13AE" w14:paraId="047BA094" w14:textId="77777777" w:rsidTr="00411B6E">
        <w:tc>
          <w:tcPr>
            <w:tcW w:w="2785" w:type="dxa"/>
          </w:tcPr>
          <w:p w14:paraId="047BA091" w14:textId="77777777" w:rsidR="005E13AE" w:rsidRPr="00011A8F" w:rsidRDefault="005E13AE" w:rsidP="00643380"/>
        </w:tc>
        <w:tc>
          <w:tcPr>
            <w:tcW w:w="4770" w:type="dxa"/>
          </w:tcPr>
          <w:p w14:paraId="047BA092" w14:textId="789C749B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5</w:t>
            </w:r>
            <w:r w:rsidR="00411B6E">
              <w:t xml:space="preserve"> Documentation and Goals</w:t>
            </w:r>
          </w:p>
        </w:tc>
        <w:tc>
          <w:tcPr>
            <w:tcW w:w="1795" w:type="dxa"/>
          </w:tcPr>
          <w:p w14:paraId="047BA093" w14:textId="02DE9E58" w:rsidR="005E13AE" w:rsidRDefault="00411B6E" w:rsidP="00445597">
            <w:r>
              <w:t>Week 7</w:t>
            </w:r>
          </w:p>
        </w:tc>
      </w:tr>
      <w:tr w:rsidR="005E13AE" w14:paraId="047BA098" w14:textId="77777777" w:rsidTr="00411B6E">
        <w:tc>
          <w:tcPr>
            <w:tcW w:w="2785" w:type="dxa"/>
          </w:tcPr>
          <w:p w14:paraId="047BA095" w14:textId="77777777" w:rsidR="005E13AE" w:rsidRPr="00011A8F" w:rsidRDefault="005E13AE" w:rsidP="00643380"/>
        </w:tc>
        <w:tc>
          <w:tcPr>
            <w:tcW w:w="4770" w:type="dxa"/>
          </w:tcPr>
          <w:p w14:paraId="047BA096" w14:textId="25325B5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6</w:t>
            </w:r>
            <w:r w:rsidR="00411B6E">
              <w:t xml:space="preserve"> Vendor and Venue Selection</w:t>
            </w:r>
          </w:p>
        </w:tc>
        <w:tc>
          <w:tcPr>
            <w:tcW w:w="1795" w:type="dxa"/>
          </w:tcPr>
          <w:p w14:paraId="047BA097" w14:textId="4A81B6C0" w:rsidR="005E13AE" w:rsidRPr="008825D1" w:rsidRDefault="00411B6E" w:rsidP="00445597">
            <w:r>
              <w:t>Week 8</w:t>
            </w:r>
          </w:p>
        </w:tc>
      </w:tr>
      <w:tr w:rsidR="005E13AE" w14:paraId="047BA09C" w14:textId="77777777" w:rsidTr="00411B6E">
        <w:tc>
          <w:tcPr>
            <w:tcW w:w="2785" w:type="dxa"/>
          </w:tcPr>
          <w:p w14:paraId="047BA099" w14:textId="77777777" w:rsidR="005E13AE" w:rsidRPr="00011A8F" w:rsidRDefault="005E13AE" w:rsidP="00643380"/>
        </w:tc>
        <w:tc>
          <w:tcPr>
            <w:tcW w:w="4770" w:type="dxa"/>
          </w:tcPr>
          <w:p w14:paraId="047BA09A" w14:textId="17E7DEC5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7</w:t>
            </w:r>
            <w:r w:rsidR="00411B6E">
              <w:t xml:space="preserve"> Contracts and Negotiations</w:t>
            </w:r>
          </w:p>
        </w:tc>
        <w:tc>
          <w:tcPr>
            <w:tcW w:w="1795" w:type="dxa"/>
          </w:tcPr>
          <w:p w14:paraId="047BA09B" w14:textId="189E3F99" w:rsidR="005E13AE" w:rsidRDefault="00411B6E" w:rsidP="00445597">
            <w:r>
              <w:t>Week 9</w:t>
            </w:r>
            <w:r w:rsidR="009A2B1C">
              <w:t xml:space="preserve"> -10</w:t>
            </w:r>
          </w:p>
        </w:tc>
      </w:tr>
      <w:tr w:rsidR="005E13AE" w14:paraId="047BA0A0" w14:textId="77777777" w:rsidTr="00411B6E">
        <w:tc>
          <w:tcPr>
            <w:tcW w:w="2785" w:type="dxa"/>
          </w:tcPr>
          <w:p w14:paraId="047BA09D" w14:textId="77777777" w:rsidR="005E13AE" w:rsidRPr="00011A8F" w:rsidRDefault="005E13AE" w:rsidP="00643380"/>
        </w:tc>
        <w:tc>
          <w:tcPr>
            <w:tcW w:w="4770" w:type="dxa"/>
          </w:tcPr>
          <w:p w14:paraId="047BA09E" w14:textId="57B9AD88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8</w:t>
            </w:r>
            <w:r w:rsidR="00411B6E">
              <w:t xml:space="preserve"> The Traditional Wedding Planner</w:t>
            </w:r>
          </w:p>
        </w:tc>
        <w:tc>
          <w:tcPr>
            <w:tcW w:w="1795" w:type="dxa"/>
          </w:tcPr>
          <w:p w14:paraId="047BA09F" w14:textId="6EBF560B" w:rsidR="005E13AE" w:rsidRDefault="009A2B1C" w:rsidP="00445597">
            <w:r>
              <w:t>Week 11</w:t>
            </w:r>
          </w:p>
        </w:tc>
      </w:tr>
      <w:tr w:rsidR="005E13AE" w14:paraId="047BA0A4" w14:textId="77777777" w:rsidTr="00411B6E">
        <w:tc>
          <w:tcPr>
            <w:tcW w:w="2785" w:type="dxa"/>
          </w:tcPr>
          <w:p w14:paraId="047BA0A1" w14:textId="77777777" w:rsidR="005E13AE" w:rsidRPr="00011A8F" w:rsidRDefault="005E13AE" w:rsidP="00643380"/>
        </w:tc>
        <w:tc>
          <w:tcPr>
            <w:tcW w:w="4770" w:type="dxa"/>
          </w:tcPr>
          <w:p w14:paraId="047BA0A2" w14:textId="0943275B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9</w:t>
            </w:r>
            <w:r w:rsidR="00411B6E">
              <w:t xml:space="preserve"> Wedding Cultures and Traditions</w:t>
            </w:r>
          </w:p>
        </w:tc>
        <w:tc>
          <w:tcPr>
            <w:tcW w:w="1795" w:type="dxa"/>
          </w:tcPr>
          <w:p w14:paraId="047BA0A3" w14:textId="7C1C91C6" w:rsidR="005E13AE" w:rsidRDefault="009A2B1C" w:rsidP="00445597">
            <w:r>
              <w:t>Week 12</w:t>
            </w:r>
          </w:p>
        </w:tc>
      </w:tr>
      <w:tr w:rsidR="005E13AE" w14:paraId="5E26B5D4" w14:textId="77777777" w:rsidTr="00411B6E">
        <w:tc>
          <w:tcPr>
            <w:tcW w:w="2785" w:type="dxa"/>
          </w:tcPr>
          <w:p w14:paraId="7CBD6F7F" w14:textId="77777777" w:rsidR="005E13AE" w:rsidRPr="00011A8F" w:rsidRDefault="005E13AE" w:rsidP="00643380"/>
        </w:tc>
        <w:tc>
          <w:tcPr>
            <w:tcW w:w="4770" w:type="dxa"/>
          </w:tcPr>
          <w:p w14:paraId="0A6B689B" w14:textId="70498594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10</w:t>
            </w:r>
            <w:r w:rsidR="00411B6E">
              <w:t xml:space="preserve"> Traditional and Non-traditional Wedding Ceremonies</w:t>
            </w:r>
          </w:p>
        </w:tc>
        <w:tc>
          <w:tcPr>
            <w:tcW w:w="1795" w:type="dxa"/>
          </w:tcPr>
          <w:p w14:paraId="5598B363" w14:textId="0422C6BB" w:rsidR="005E13AE" w:rsidRDefault="009A2B1C" w:rsidP="00445597">
            <w:r>
              <w:t>Week 13</w:t>
            </w:r>
          </w:p>
        </w:tc>
      </w:tr>
      <w:tr w:rsidR="005E13AE" w14:paraId="1ABAF64E" w14:textId="77777777" w:rsidTr="00411B6E">
        <w:tc>
          <w:tcPr>
            <w:tcW w:w="2785" w:type="dxa"/>
          </w:tcPr>
          <w:p w14:paraId="4C117F15" w14:textId="77777777" w:rsidR="005E13AE" w:rsidRPr="00011A8F" w:rsidRDefault="005E13AE" w:rsidP="00643380"/>
        </w:tc>
        <w:tc>
          <w:tcPr>
            <w:tcW w:w="4770" w:type="dxa"/>
          </w:tcPr>
          <w:p w14:paraId="564513EE" w14:textId="20685697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11</w:t>
            </w:r>
            <w:r w:rsidR="00411B6E">
              <w:t xml:space="preserve"> The Wedding Gown</w:t>
            </w:r>
          </w:p>
        </w:tc>
        <w:tc>
          <w:tcPr>
            <w:tcW w:w="1795" w:type="dxa"/>
          </w:tcPr>
          <w:p w14:paraId="331A805B" w14:textId="29AB3AE3" w:rsidR="005E13AE" w:rsidRDefault="009A2B1C" w:rsidP="00445597">
            <w:r>
              <w:t>Week 14</w:t>
            </w:r>
          </w:p>
        </w:tc>
      </w:tr>
      <w:tr w:rsidR="005E13AE" w14:paraId="07334801" w14:textId="77777777" w:rsidTr="00411B6E">
        <w:tc>
          <w:tcPr>
            <w:tcW w:w="2785" w:type="dxa"/>
          </w:tcPr>
          <w:p w14:paraId="1187E09C" w14:textId="77777777" w:rsidR="005E13AE" w:rsidRPr="00011A8F" w:rsidRDefault="005E13AE" w:rsidP="00643380"/>
        </w:tc>
        <w:tc>
          <w:tcPr>
            <w:tcW w:w="4770" w:type="dxa"/>
          </w:tcPr>
          <w:p w14:paraId="24C08515" w14:textId="5DCE94BA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12</w:t>
            </w:r>
            <w:r w:rsidR="00411B6E">
              <w:t xml:space="preserve"> wedding Music</w:t>
            </w:r>
          </w:p>
        </w:tc>
        <w:tc>
          <w:tcPr>
            <w:tcW w:w="1795" w:type="dxa"/>
          </w:tcPr>
          <w:p w14:paraId="08BE4A41" w14:textId="55A68568" w:rsidR="005E13AE" w:rsidRDefault="009A2B1C" w:rsidP="00445597">
            <w:r>
              <w:t>Week 15</w:t>
            </w:r>
          </w:p>
        </w:tc>
      </w:tr>
      <w:tr w:rsidR="005E13AE" w14:paraId="690CE2DD" w14:textId="77777777" w:rsidTr="00411B6E">
        <w:tc>
          <w:tcPr>
            <w:tcW w:w="2785" w:type="dxa"/>
          </w:tcPr>
          <w:p w14:paraId="555DFE2B" w14:textId="77777777" w:rsidR="005E13AE" w:rsidRPr="00011A8F" w:rsidRDefault="005E13AE" w:rsidP="00643380"/>
        </w:tc>
        <w:tc>
          <w:tcPr>
            <w:tcW w:w="4770" w:type="dxa"/>
          </w:tcPr>
          <w:p w14:paraId="11EC8D1E" w14:textId="592C9469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13</w:t>
            </w:r>
            <w:r w:rsidR="00411B6E">
              <w:t xml:space="preserve"> Signature Wedding and Events</w:t>
            </w:r>
          </w:p>
        </w:tc>
        <w:tc>
          <w:tcPr>
            <w:tcW w:w="1795" w:type="dxa"/>
          </w:tcPr>
          <w:p w14:paraId="3AEE750A" w14:textId="1877DEB6" w:rsidR="005E13AE" w:rsidRDefault="009A2B1C" w:rsidP="00445597">
            <w:r>
              <w:t>Week 16</w:t>
            </w:r>
          </w:p>
        </w:tc>
      </w:tr>
      <w:tr w:rsidR="005E13AE" w14:paraId="59B793CF" w14:textId="77777777" w:rsidTr="00411B6E">
        <w:tc>
          <w:tcPr>
            <w:tcW w:w="2785" w:type="dxa"/>
          </w:tcPr>
          <w:p w14:paraId="2E681725" w14:textId="77777777" w:rsidR="005E13AE" w:rsidRPr="00011A8F" w:rsidRDefault="005E13AE" w:rsidP="00643380"/>
        </w:tc>
        <w:tc>
          <w:tcPr>
            <w:tcW w:w="4770" w:type="dxa"/>
          </w:tcPr>
          <w:p w14:paraId="6A4CBEA1" w14:textId="0F2185C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14</w:t>
            </w:r>
            <w:r w:rsidR="00411B6E">
              <w:t xml:space="preserve"> Marketing Your Business</w:t>
            </w:r>
          </w:p>
        </w:tc>
        <w:tc>
          <w:tcPr>
            <w:tcW w:w="1795" w:type="dxa"/>
          </w:tcPr>
          <w:p w14:paraId="1D3A1EAD" w14:textId="40F840FE" w:rsidR="005E13AE" w:rsidRDefault="009A2B1C" w:rsidP="00445597">
            <w:r>
              <w:t>Week 17</w:t>
            </w:r>
          </w:p>
        </w:tc>
      </w:tr>
      <w:tr w:rsidR="005E13AE" w14:paraId="1B2EABC1" w14:textId="77777777" w:rsidTr="00411B6E">
        <w:tc>
          <w:tcPr>
            <w:tcW w:w="2785" w:type="dxa"/>
          </w:tcPr>
          <w:p w14:paraId="72AE588B" w14:textId="77777777" w:rsidR="005E13AE" w:rsidRPr="00011A8F" w:rsidRDefault="005E13AE" w:rsidP="00643380"/>
        </w:tc>
        <w:tc>
          <w:tcPr>
            <w:tcW w:w="4770" w:type="dxa"/>
          </w:tcPr>
          <w:p w14:paraId="2587BF5D" w14:textId="1414E4E7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15</w:t>
            </w:r>
            <w:r w:rsidR="00411B6E">
              <w:t xml:space="preserve"> Marketing on a Local Level</w:t>
            </w:r>
          </w:p>
        </w:tc>
        <w:tc>
          <w:tcPr>
            <w:tcW w:w="1795" w:type="dxa"/>
          </w:tcPr>
          <w:p w14:paraId="63C517CB" w14:textId="136B43BF" w:rsidR="005E13AE" w:rsidRDefault="009A2B1C" w:rsidP="00445597">
            <w:r>
              <w:t>Week 18</w:t>
            </w:r>
          </w:p>
        </w:tc>
      </w:tr>
      <w:tr w:rsidR="005E13AE" w14:paraId="5D5F1D23" w14:textId="77777777" w:rsidTr="00411B6E">
        <w:tc>
          <w:tcPr>
            <w:tcW w:w="2785" w:type="dxa"/>
          </w:tcPr>
          <w:p w14:paraId="687FB8E4" w14:textId="77777777" w:rsidR="005E13AE" w:rsidRPr="00011A8F" w:rsidRDefault="005E13AE" w:rsidP="00643380"/>
        </w:tc>
        <w:tc>
          <w:tcPr>
            <w:tcW w:w="4770" w:type="dxa"/>
          </w:tcPr>
          <w:p w14:paraId="06E5025C" w14:textId="009E36B5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16</w:t>
            </w:r>
            <w:r w:rsidR="00411B6E">
              <w:t xml:space="preserve"> Bridal Shows</w:t>
            </w:r>
          </w:p>
        </w:tc>
        <w:tc>
          <w:tcPr>
            <w:tcW w:w="1795" w:type="dxa"/>
          </w:tcPr>
          <w:p w14:paraId="1A983CBF" w14:textId="72D95974" w:rsidR="005E13AE" w:rsidRDefault="00411B6E" w:rsidP="009A2B1C">
            <w:r>
              <w:t>Week 19</w:t>
            </w:r>
            <w:r w:rsidR="009A2B1C">
              <w:t xml:space="preserve"> – 20</w:t>
            </w:r>
          </w:p>
        </w:tc>
      </w:tr>
      <w:tr w:rsidR="005E13AE" w14:paraId="0A1412A4" w14:textId="77777777" w:rsidTr="00411B6E">
        <w:tc>
          <w:tcPr>
            <w:tcW w:w="2785" w:type="dxa"/>
          </w:tcPr>
          <w:p w14:paraId="24EDB8EF" w14:textId="77777777" w:rsidR="005E13AE" w:rsidRPr="00011A8F" w:rsidRDefault="005E13AE" w:rsidP="00643380"/>
        </w:tc>
        <w:tc>
          <w:tcPr>
            <w:tcW w:w="4770" w:type="dxa"/>
          </w:tcPr>
          <w:p w14:paraId="4EDC6DE8" w14:textId="748006EB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17</w:t>
            </w:r>
            <w:r w:rsidR="00411B6E">
              <w:t xml:space="preserve"> Online Marketing</w:t>
            </w:r>
          </w:p>
        </w:tc>
        <w:tc>
          <w:tcPr>
            <w:tcW w:w="1795" w:type="dxa"/>
          </w:tcPr>
          <w:p w14:paraId="79714940" w14:textId="0316D09E" w:rsidR="005E13AE" w:rsidRDefault="009A2B1C" w:rsidP="00445597">
            <w:r>
              <w:t>Week 21</w:t>
            </w:r>
          </w:p>
        </w:tc>
      </w:tr>
      <w:tr w:rsidR="005E13AE" w14:paraId="36640010" w14:textId="77777777" w:rsidTr="00411B6E">
        <w:tc>
          <w:tcPr>
            <w:tcW w:w="2785" w:type="dxa"/>
          </w:tcPr>
          <w:p w14:paraId="3F1BD0C1" w14:textId="77777777" w:rsidR="005E13AE" w:rsidRPr="00011A8F" w:rsidRDefault="005E13AE" w:rsidP="00643380"/>
        </w:tc>
        <w:tc>
          <w:tcPr>
            <w:tcW w:w="4770" w:type="dxa"/>
          </w:tcPr>
          <w:p w14:paraId="29245847" w14:textId="6E9648E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18</w:t>
            </w:r>
            <w:r w:rsidR="00411B6E">
              <w:t xml:space="preserve"> Public Relations</w:t>
            </w:r>
          </w:p>
        </w:tc>
        <w:tc>
          <w:tcPr>
            <w:tcW w:w="1795" w:type="dxa"/>
          </w:tcPr>
          <w:p w14:paraId="725B5F4D" w14:textId="55A81811" w:rsidR="005E13AE" w:rsidRDefault="009A2B1C" w:rsidP="009A2B1C">
            <w:r>
              <w:t>Week 22</w:t>
            </w:r>
            <w:r w:rsidR="00411B6E">
              <w:t xml:space="preserve"> – 2</w:t>
            </w:r>
            <w:r>
              <w:t>3</w:t>
            </w:r>
          </w:p>
        </w:tc>
      </w:tr>
      <w:tr w:rsidR="005E13AE" w14:paraId="357CF1DD" w14:textId="77777777" w:rsidTr="00411B6E">
        <w:tc>
          <w:tcPr>
            <w:tcW w:w="2785" w:type="dxa"/>
          </w:tcPr>
          <w:p w14:paraId="35633FA7" w14:textId="77777777" w:rsidR="005E13AE" w:rsidRPr="00011A8F" w:rsidRDefault="005E13AE" w:rsidP="00643380"/>
        </w:tc>
        <w:tc>
          <w:tcPr>
            <w:tcW w:w="4770" w:type="dxa"/>
          </w:tcPr>
          <w:p w14:paraId="3B8DBB57" w14:textId="5F3C683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19</w:t>
            </w:r>
            <w:r w:rsidR="00411B6E">
              <w:t xml:space="preserve"> Destination Wedding and Organizational Software</w:t>
            </w:r>
          </w:p>
        </w:tc>
        <w:tc>
          <w:tcPr>
            <w:tcW w:w="1795" w:type="dxa"/>
          </w:tcPr>
          <w:p w14:paraId="4758D1FF" w14:textId="7FC65FB8" w:rsidR="005E13AE" w:rsidRDefault="009A2B1C" w:rsidP="00445597">
            <w:r>
              <w:t>Week 24</w:t>
            </w:r>
          </w:p>
        </w:tc>
      </w:tr>
      <w:tr w:rsidR="005E13AE" w14:paraId="23EECB35" w14:textId="77777777" w:rsidTr="00411B6E">
        <w:tc>
          <w:tcPr>
            <w:tcW w:w="2785" w:type="dxa"/>
          </w:tcPr>
          <w:p w14:paraId="6E38EF1A" w14:textId="77777777" w:rsidR="005E13AE" w:rsidRPr="00011A8F" w:rsidRDefault="005E13AE" w:rsidP="00643380"/>
        </w:tc>
        <w:tc>
          <w:tcPr>
            <w:tcW w:w="4770" w:type="dxa"/>
          </w:tcPr>
          <w:p w14:paraId="1939B474" w14:textId="2B77F1AF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20</w:t>
            </w:r>
            <w:r w:rsidR="00411B6E">
              <w:t xml:space="preserve"> Expanding Your Business Offerings</w:t>
            </w:r>
          </w:p>
        </w:tc>
        <w:tc>
          <w:tcPr>
            <w:tcW w:w="1795" w:type="dxa"/>
          </w:tcPr>
          <w:p w14:paraId="55CC914B" w14:textId="740BCEBA" w:rsidR="005E13AE" w:rsidRDefault="009A2B1C" w:rsidP="00445597">
            <w:r>
              <w:t>Week 25-26</w:t>
            </w:r>
          </w:p>
        </w:tc>
      </w:tr>
      <w:tr w:rsidR="00A41AAE" w14:paraId="047BA0A8" w14:textId="77777777" w:rsidTr="00411B6E">
        <w:tc>
          <w:tcPr>
            <w:tcW w:w="2785" w:type="dxa"/>
            <w:tcBorders>
              <w:bottom w:val="single" w:sz="4" w:space="0" w:color="auto"/>
            </w:tcBorders>
          </w:tcPr>
          <w:p w14:paraId="047BA0A5" w14:textId="0949D09F" w:rsidR="00A41AAE" w:rsidRPr="00011A8F" w:rsidRDefault="00A41AAE" w:rsidP="00A41AAE">
            <w:r w:rsidRPr="00C13048">
              <w:t>Intro to Leadership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47BA0A6" w14:textId="3B268A0A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47BA0A7" w14:textId="0EFCCFC0" w:rsidR="00A41AAE" w:rsidRPr="008825D1" w:rsidRDefault="009A2B1C" w:rsidP="00A41AAE">
            <w:r>
              <w:t>Week 27</w:t>
            </w:r>
          </w:p>
        </w:tc>
      </w:tr>
      <w:tr w:rsidR="00A41AAE" w:rsidRPr="005E13AE" w14:paraId="047BA0AC" w14:textId="77777777" w:rsidTr="00411B6E">
        <w:tc>
          <w:tcPr>
            <w:tcW w:w="2785" w:type="dxa"/>
          </w:tcPr>
          <w:p w14:paraId="047BA0A9" w14:textId="6FD527B8" w:rsidR="00A41AAE" w:rsidRPr="005E13AE" w:rsidRDefault="00A41AAE" w:rsidP="00A41AAE">
            <w:pPr>
              <w:rPr>
                <w:b/>
              </w:rPr>
            </w:pPr>
            <w:r w:rsidRPr="00C13048">
              <w:t>Leaders and Work-life Balance</w:t>
            </w:r>
          </w:p>
        </w:tc>
        <w:tc>
          <w:tcPr>
            <w:tcW w:w="4770" w:type="dxa"/>
          </w:tcPr>
          <w:p w14:paraId="047BA0AA" w14:textId="508A6A03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B" w14:textId="7D708797" w:rsidR="00A41AAE" w:rsidRPr="005E13AE" w:rsidRDefault="00A41AAE" w:rsidP="00A41AAE">
            <w:pPr>
              <w:rPr>
                <w:b/>
              </w:rPr>
            </w:pPr>
            <w:r w:rsidRPr="00D61001">
              <w:t>Week 2</w:t>
            </w:r>
            <w:r w:rsidR="009A2B1C">
              <w:t>7</w:t>
            </w:r>
          </w:p>
        </w:tc>
      </w:tr>
      <w:tr w:rsidR="00A41AAE" w:rsidRPr="005E13AE" w14:paraId="047BA0B0" w14:textId="77777777" w:rsidTr="00411B6E">
        <w:tc>
          <w:tcPr>
            <w:tcW w:w="2785" w:type="dxa"/>
          </w:tcPr>
          <w:p w14:paraId="047BA0AD" w14:textId="5F61B461" w:rsidR="00A41AAE" w:rsidRPr="005E13AE" w:rsidRDefault="00A41AAE" w:rsidP="00A41AAE">
            <w:pPr>
              <w:rPr>
                <w:b/>
              </w:rPr>
            </w:pPr>
            <w:r w:rsidRPr="00C13048">
              <w:t>Leading and Managing change</w:t>
            </w:r>
          </w:p>
        </w:tc>
        <w:tc>
          <w:tcPr>
            <w:tcW w:w="4770" w:type="dxa"/>
          </w:tcPr>
          <w:p w14:paraId="047BA0AE" w14:textId="6911E0C2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F" w14:textId="0989FD08" w:rsidR="00A41AAE" w:rsidRPr="005E13AE" w:rsidRDefault="009A2B1C" w:rsidP="00A41AAE">
            <w:pPr>
              <w:rPr>
                <w:b/>
              </w:rPr>
            </w:pPr>
            <w:r>
              <w:t>Week 28</w:t>
            </w:r>
          </w:p>
        </w:tc>
      </w:tr>
      <w:tr w:rsidR="00A41AAE" w:rsidRPr="005E13AE" w14:paraId="047BA0B4" w14:textId="77777777" w:rsidTr="00411B6E">
        <w:tc>
          <w:tcPr>
            <w:tcW w:w="2785" w:type="dxa"/>
          </w:tcPr>
          <w:p w14:paraId="047BA0B1" w14:textId="4251D4DD" w:rsidR="00A41AAE" w:rsidRPr="005E13AE" w:rsidRDefault="00A41AAE" w:rsidP="00A41AAE">
            <w:pPr>
              <w:rPr>
                <w:b/>
              </w:rPr>
            </w:pPr>
            <w:r w:rsidRPr="00C13048">
              <w:t>Leading Teams</w:t>
            </w:r>
          </w:p>
        </w:tc>
        <w:tc>
          <w:tcPr>
            <w:tcW w:w="4770" w:type="dxa"/>
          </w:tcPr>
          <w:p w14:paraId="047BA0B2" w14:textId="6DE8735A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3" w14:textId="2094C6F5" w:rsidR="00A41AAE" w:rsidRPr="005E13AE" w:rsidRDefault="009A2B1C" w:rsidP="00A41AAE">
            <w:pPr>
              <w:rPr>
                <w:b/>
              </w:rPr>
            </w:pPr>
            <w:r>
              <w:t>Week 28</w:t>
            </w:r>
          </w:p>
        </w:tc>
      </w:tr>
      <w:tr w:rsidR="00A41AAE" w:rsidRPr="005E13AE" w14:paraId="047BA0B8" w14:textId="77777777" w:rsidTr="00411B6E">
        <w:tc>
          <w:tcPr>
            <w:tcW w:w="2785" w:type="dxa"/>
          </w:tcPr>
          <w:p w14:paraId="047BA0B5" w14:textId="58600424" w:rsidR="00A41AAE" w:rsidRPr="005E13AE" w:rsidRDefault="00A41AAE" w:rsidP="00A41AAE">
            <w:pPr>
              <w:rPr>
                <w:b/>
              </w:rPr>
            </w:pPr>
            <w:r w:rsidRPr="00C13048">
              <w:t>Business Essentials</w:t>
            </w:r>
          </w:p>
        </w:tc>
        <w:tc>
          <w:tcPr>
            <w:tcW w:w="4770" w:type="dxa"/>
          </w:tcPr>
          <w:p w14:paraId="047BA0B6" w14:textId="099E2DB9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7" w14:textId="3147D54F" w:rsidR="00A41AAE" w:rsidRPr="005E13AE" w:rsidRDefault="00A41AAE" w:rsidP="009A2B1C">
            <w:pPr>
              <w:rPr>
                <w:b/>
              </w:rPr>
            </w:pPr>
            <w:r>
              <w:t>Week 2</w:t>
            </w:r>
            <w:r w:rsidR="009A2B1C">
              <w:t>9 - 31</w:t>
            </w:r>
          </w:p>
        </w:tc>
      </w:tr>
      <w:tr w:rsidR="00A41AAE" w:rsidRPr="005E13AE" w14:paraId="63AB52D7" w14:textId="77777777" w:rsidTr="00411B6E">
        <w:tc>
          <w:tcPr>
            <w:tcW w:w="2785" w:type="dxa"/>
          </w:tcPr>
          <w:p w14:paraId="345F4A5C" w14:textId="768BBB75" w:rsidR="00A41AAE" w:rsidRPr="005E13AE" w:rsidRDefault="00A41AAE" w:rsidP="00A41AAE">
            <w:pPr>
              <w:rPr>
                <w:b/>
              </w:rPr>
            </w:pPr>
            <w:r w:rsidRPr="00C13048">
              <w:t>Management Fundamentals</w:t>
            </w:r>
          </w:p>
        </w:tc>
        <w:tc>
          <w:tcPr>
            <w:tcW w:w="4770" w:type="dxa"/>
          </w:tcPr>
          <w:p w14:paraId="46B48B2E" w14:textId="144CC696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74C42CC" w14:textId="43A5EA81" w:rsidR="00A41AAE" w:rsidRPr="005E13AE" w:rsidRDefault="009A2B1C" w:rsidP="00A41AAE">
            <w:pPr>
              <w:rPr>
                <w:b/>
              </w:rPr>
            </w:pPr>
            <w:r>
              <w:t>Week 32 – 33</w:t>
            </w:r>
          </w:p>
        </w:tc>
      </w:tr>
      <w:tr w:rsidR="00A41AAE" w:rsidRPr="005E13AE" w14:paraId="5AF0C7FD" w14:textId="77777777" w:rsidTr="00411B6E">
        <w:tc>
          <w:tcPr>
            <w:tcW w:w="2785" w:type="dxa"/>
          </w:tcPr>
          <w:p w14:paraId="3E95EDED" w14:textId="69A3644C" w:rsidR="00A41AAE" w:rsidRPr="005E13AE" w:rsidRDefault="00A41AAE" w:rsidP="00A41AAE">
            <w:pPr>
              <w:rPr>
                <w:b/>
              </w:rPr>
            </w:pPr>
            <w:r w:rsidRPr="00C13048">
              <w:t>Marketing and Sales</w:t>
            </w:r>
          </w:p>
        </w:tc>
        <w:tc>
          <w:tcPr>
            <w:tcW w:w="4770" w:type="dxa"/>
          </w:tcPr>
          <w:p w14:paraId="18D5858D" w14:textId="606B1AB1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2712DA4" w14:textId="745AB47B" w:rsidR="00A41AAE" w:rsidRPr="005E13AE" w:rsidRDefault="009A2B1C" w:rsidP="00A41AAE">
            <w:pPr>
              <w:rPr>
                <w:b/>
              </w:rPr>
            </w:pPr>
            <w:r>
              <w:t>Week 34 – 35</w:t>
            </w:r>
          </w:p>
        </w:tc>
      </w:tr>
      <w:tr w:rsidR="00A41AAE" w:rsidRPr="005E13AE" w14:paraId="54CD03CD" w14:textId="77777777" w:rsidTr="00411B6E">
        <w:tc>
          <w:tcPr>
            <w:tcW w:w="2785" w:type="dxa"/>
          </w:tcPr>
          <w:p w14:paraId="623525D3" w14:textId="3C4BADEC" w:rsidR="00A41AAE" w:rsidRPr="005E13AE" w:rsidRDefault="00A41AAE" w:rsidP="00A41AAE">
            <w:pPr>
              <w:rPr>
                <w:b/>
              </w:rPr>
            </w:pPr>
            <w:r w:rsidRPr="00C13048">
              <w:t>Business Financial Management</w:t>
            </w:r>
          </w:p>
        </w:tc>
        <w:tc>
          <w:tcPr>
            <w:tcW w:w="4770" w:type="dxa"/>
          </w:tcPr>
          <w:p w14:paraId="2BF90597" w14:textId="07EBECF8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5847F4" w14:textId="1EA8B3EB" w:rsidR="00A41AAE" w:rsidRPr="005E13AE" w:rsidRDefault="009A2B1C" w:rsidP="00A41AAE">
            <w:pPr>
              <w:rPr>
                <w:b/>
              </w:rPr>
            </w:pPr>
            <w:r>
              <w:t>Week 36 – 38</w:t>
            </w:r>
          </w:p>
        </w:tc>
      </w:tr>
      <w:tr w:rsidR="00A41AAE" w:rsidRPr="005E13AE" w14:paraId="36B3AF79" w14:textId="77777777" w:rsidTr="00411B6E">
        <w:tc>
          <w:tcPr>
            <w:tcW w:w="2785" w:type="dxa"/>
          </w:tcPr>
          <w:p w14:paraId="5817B719" w14:textId="3E5C094E" w:rsidR="00A41AAE" w:rsidRPr="005E13AE" w:rsidRDefault="00A41AAE" w:rsidP="00A41AAE">
            <w:pPr>
              <w:rPr>
                <w:b/>
              </w:rPr>
            </w:pPr>
            <w:r w:rsidRPr="00C13048">
              <w:t>Business in the Electronic Age</w:t>
            </w:r>
          </w:p>
        </w:tc>
        <w:tc>
          <w:tcPr>
            <w:tcW w:w="4770" w:type="dxa"/>
          </w:tcPr>
          <w:p w14:paraId="20D81BF1" w14:textId="00EE927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B4A892" w14:textId="0AB6CF89" w:rsidR="00A41AAE" w:rsidRPr="005E13AE" w:rsidRDefault="009A2B1C" w:rsidP="00A41AAE">
            <w:pPr>
              <w:rPr>
                <w:b/>
              </w:rPr>
            </w:pPr>
            <w:r>
              <w:t>Week 39 – 40</w:t>
            </w:r>
          </w:p>
        </w:tc>
      </w:tr>
      <w:tr w:rsidR="00A41AAE" w:rsidRPr="005E13AE" w14:paraId="59EFE8B3" w14:textId="77777777" w:rsidTr="00411B6E">
        <w:tc>
          <w:tcPr>
            <w:tcW w:w="2785" w:type="dxa"/>
          </w:tcPr>
          <w:p w14:paraId="62E05102" w14:textId="6BDDD59E" w:rsidR="00A41AAE" w:rsidRPr="005E13AE" w:rsidRDefault="00A41AAE" w:rsidP="00A41AAE">
            <w:pPr>
              <w:rPr>
                <w:b/>
              </w:rPr>
            </w:pPr>
            <w:r w:rsidRPr="00C13048">
              <w:t>Business Presentation Skills</w:t>
            </w:r>
          </w:p>
        </w:tc>
        <w:tc>
          <w:tcPr>
            <w:tcW w:w="4770" w:type="dxa"/>
          </w:tcPr>
          <w:p w14:paraId="5290A566" w14:textId="5B7533FF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2261492" w14:textId="34748D83" w:rsidR="00A41AAE" w:rsidRPr="005E13AE" w:rsidRDefault="009A2B1C" w:rsidP="00A41AAE">
            <w:pPr>
              <w:rPr>
                <w:b/>
              </w:rPr>
            </w:pPr>
            <w:r>
              <w:t>Week 41 -42</w:t>
            </w:r>
          </w:p>
        </w:tc>
      </w:tr>
      <w:tr w:rsidR="00A41AAE" w:rsidRPr="005E13AE" w14:paraId="5776E62A" w14:textId="77777777" w:rsidTr="00411B6E">
        <w:tc>
          <w:tcPr>
            <w:tcW w:w="2785" w:type="dxa"/>
          </w:tcPr>
          <w:p w14:paraId="63BEF5B0" w14:textId="3858F7E6" w:rsidR="00A41AAE" w:rsidRPr="005E13AE" w:rsidRDefault="00A41AAE" w:rsidP="00A41AAE">
            <w:pPr>
              <w:rPr>
                <w:b/>
              </w:rPr>
            </w:pPr>
            <w:r w:rsidRPr="00C13048">
              <w:t>Business Correspondence Level 1</w:t>
            </w:r>
          </w:p>
        </w:tc>
        <w:tc>
          <w:tcPr>
            <w:tcW w:w="4770" w:type="dxa"/>
          </w:tcPr>
          <w:p w14:paraId="2FE458E6" w14:textId="3A589EE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63341F9" w14:textId="123B3729" w:rsidR="00A41AAE" w:rsidRPr="005E13AE" w:rsidRDefault="009A2B1C" w:rsidP="00A41AAE">
            <w:pPr>
              <w:rPr>
                <w:b/>
              </w:rPr>
            </w:pPr>
            <w:r>
              <w:t>Week 43 – 44</w:t>
            </w:r>
          </w:p>
        </w:tc>
      </w:tr>
      <w:tr w:rsidR="00A41AAE" w:rsidRPr="005E13AE" w14:paraId="2CD733C6" w14:textId="77777777" w:rsidTr="00411B6E">
        <w:tc>
          <w:tcPr>
            <w:tcW w:w="2785" w:type="dxa"/>
          </w:tcPr>
          <w:p w14:paraId="0768CB01" w14:textId="482B02CD" w:rsidR="00A41AAE" w:rsidRPr="005E13AE" w:rsidRDefault="00A41AAE" w:rsidP="00A41AAE">
            <w:pPr>
              <w:rPr>
                <w:b/>
              </w:rPr>
            </w:pPr>
            <w:r w:rsidRPr="00C13048">
              <w:t>Human Resource Management</w:t>
            </w:r>
          </w:p>
        </w:tc>
        <w:tc>
          <w:tcPr>
            <w:tcW w:w="4770" w:type="dxa"/>
          </w:tcPr>
          <w:p w14:paraId="5A408E7F" w14:textId="5DDCE20C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A7939F" w14:textId="08B9CD32" w:rsidR="00A41AAE" w:rsidRPr="005E13AE" w:rsidRDefault="009A2B1C" w:rsidP="00A41AAE">
            <w:pPr>
              <w:rPr>
                <w:b/>
              </w:rPr>
            </w:pPr>
            <w:r>
              <w:t>Week 45 – 46</w:t>
            </w:r>
          </w:p>
        </w:tc>
      </w:tr>
      <w:tr w:rsidR="00A41AAE" w:rsidRPr="005E13AE" w14:paraId="0D266580" w14:textId="77777777" w:rsidTr="00411B6E">
        <w:tc>
          <w:tcPr>
            <w:tcW w:w="2785" w:type="dxa"/>
          </w:tcPr>
          <w:p w14:paraId="6C97525F" w14:textId="351760EB" w:rsidR="00A41AAE" w:rsidRPr="005E13AE" w:rsidRDefault="00A41AAE" w:rsidP="00A41AAE">
            <w:pPr>
              <w:rPr>
                <w:b/>
              </w:rPr>
            </w:pPr>
            <w:r w:rsidRPr="00C13048">
              <w:lastRenderedPageBreak/>
              <w:t>Office Procedures level 1</w:t>
            </w:r>
          </w:p>
        </w:tc>
        <w:tc>
          <w:tcPr>
            <w:tcW w:w="4770" w:type="dxa"/>
          </w:tcPr>
          <w:p w14:paraId="043FECB8" w14:textId="7DD8C0CB" w:rsidR="00A41AAE" w:rsidRPr="00D61001" w:rsidRDefault="00A41AAE" w:rsidP="00A41AAE"/>
        </w:tc>
        <w:tc>
          <w:tcPr>
            <w:tcW w:w="1795" w:type="dxa"/>
          </w:tcPr>
          <w:p w14:paraId="2368F908" w14:textId="2DA3CDF4" w:rsidR="00A41AAE" w:rsidRDefault="009A2B1C" w:rsidP="00A41AAE">
            <w:r>
              <w:t>Week 47- 49</w:t>
            </w:r>
          </w:p>
        </w:tc>
      </w:tr>
      <w:tr w:rsidR="00A41AAE" w:rsidRPr="005E13AE" w14:paraId="047BA0BC" w14:textId="77777777" w:rsidTr="00411B6E">
        <w:tc>
          <w:tcPr>
            <w:tcW w:w="2785" w:type="dxa"/>
            <w:tcBorders>
              <w:bottom w:val="nil"/>
            </w:tcBorders>
          </w:tcPr>
          <w:p w14:paraId="047BA0B9" w14:textId="2DCA479F" w:rsidR="00A41AAE" w:rsidRPr="005E13AE" w:rsidRDefault="00A41AAE" w:rsidP="00A41AAE">
            <w:pPr>
              <w:rPr>
                <w:b/>
              </w:rPr>
            </w:pPr>
            <w:r w:rsidRPr="00C13048">
              <w:t>Office Procedures level 2</w:t>
            </w:r>
          </w:p>
        </w:tc>
        <w:tc>
          <w:tcPr>
            <w:tcW w:w="4770" w:type="dxa"/>
            <w:tcBorders>
              <w:bottom w:val="nil"/>
            </w:tcBorders>
          </w:tcPr>
          <w:p w14:paraId="047BA0BA" w14:textId="77777777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047BA0BB" w14:textId="77777777" w:rsidR="00A41AAE" w:rsidRPr="005E13AE" w:rsidRDefault="00A41AAE" w:rsidP="00A41AAE">
            <w:pPr>
              <w:rPr>
                <w:b/>
              </w:rPr>
            </w:pPr>
          </w:p>
        </w:tc>
      </w:tr>
      <w:tr w:rsidR="00A41AAE" w14:paraId="047BA0C0" w14:textId="77777777" w:rsidTr="00411B6E">
        <w:tc>
          <w:tcPr>
            <w:tcW w:w="2785" w:type="dxa"/>
            <w:tcBorders>
              <w:top w:val="nil"/>
            </w:tcBorders>
          </w:tcPr>
          <w:p w14:paraId="047BA0BD" w14:textId="5CCDA66F" w:rsidR="00A41AAE" w:rsidRDefault="00A41AAE" w:rsidP="00A41AAE"/>
        </w:tc>
        <w:tc>
          <w:tcPr>
            <w:tcW w:w="4770" w:type="dxa"/>
            <w:tcBorders>
              <w:top w:val="nil"/>
            </w:tcBorders>
          </w:tcPr>
          <w:p w14:paraId="047BA0BE" w14:textId="7F693529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047BA0BF" w14:textId="08F49529" w:rsidR="00A41AAE" w:rsidRDefault="009A2B1C" w:rsidP="00A41AAE">
            <w:r>
              <w:t>Week 50 - 52</w:t>
            </w:r>
            <w:bookmarkStart w:id="0" w:name="_GoBack"/>
            <w:bookmarkEnd w:id="0"/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411B6E"/>
    <w:rsid w:val="00445597"/>
    <w:rsid w:val="005E13AE"/>
    <w:rsid w:val="00786AD0"/>
    <w:rsid w:val="009157D5"/>
    <w:rsid w:val="00925C4F"/>
    <w:rsid w:val="0098722D"/>
    <w:rsid w:val="009A2B1C"/>
    <w:rsid w:val="009D5D12"/>
    <w:rsid w:val="00A41AAE"/>
    <w:rsid w:val="00C47957"/>
    <w:rsid w:val="00D21050"/>
    <w:rsid w:val="00E507F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2016-03-23T20:07:00Z</dcterms:created>
  <dcterms:modified xsi:type="dcterms:W3CDTF">2016-03-23T20:07:00Z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